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28" w:rsidRPr="00260336" w:rsidRDefault="00EE5B28" w:rsidP="00EE5B28">
      <w:pPr>
        <w:spacing w:line="276" w:lineRule="auto"/>
        <w:rPr>
          <w:rFonts w:ascii="宋体" w:hAnsi="宋体" w:hint="eastAsia"/>
          <w:sz w:val="24"/>
        </w:rPr>
      </w:pPr>
    </w:p>
    <w:p w:rsidR="00EE5B28" w:rsidRPr="00DB7BD3" w:rsidRDefault="00EE5B28" w:rsidP="00EE5B28">
      <w:pPr>
        <w:spacing w:line="276" w:lineRule="auto"/>
        <w:rPr>
          <w:rFonts w:ascii="宋体" w:hAnsi="宋体" w:hint="eastAsia"/>
          <w:b/>
          <w:sz w:val="24"/>
        </w:rPr>
      </w:pPr>
      <w:r w:rsidRPr="00DB7BD3">
        <w:rPr>
          <w:rFonts w:ascii="宋体" w:hAnsi="宋体" w:hint="eastAsia"/>
          <w:b/>
          <w:sz w:val="24"/>
        </w:rPr>
        <w:t>附件四：</w:t>
      </w:r>
    </w:p>
    <w:p w:rsidR="00EE5B28" w:rsidRPr="007B60B5" w:rsidRDefault="00EE5B28" w:rsidP="00EE5B28">
      <w:pPr>
        <w:jc w:val="center"/>
        <w:rPr>
          <w:rFonts w:ascii="宋体" w:hAnsi="宋体" w:cs="Tahoma" w:hint="eastAsia"/>
          <w:b/>
          <w:bCs/>
          <w:color w:val="000000"/>
          <w:sz w:val="36"/>
          <w:szCs w:val="36"/>
        </w:rPr>
      </w:pPr>
      <w:r w:rsidRPr="007B60B5">
        <w:rPr>
          <w:rFonts w:ascii="宋体" w:hAnsi="宋体" w:cs="Tahoma" w:hint="eastAsia"/>
          <w:b/>
          <w:bCs/>
          <w:color w:val="000000"/>
          <w:sz w:val="36"/>
          <w:szCs w:val="36"/>
        </w:rPr>
        <w:t>首届深圳创意设计七彩奖</w:t>
      </w:r>
    </w:p>
    <w:p w:rsidR="00EE5B28" w:rsidRPr="007B60B5" w:rsidRDefault="00EE5B28" w:rsidP="00EE5B28">
      <w:pPr>
        <w:jc w:val="center"/>
        <w:rPr>
          <w:rFonts w:ascii="宋体" w:hAnsi="宋体" w:cs="Tahoma" w:hint="eastAsia"/>
          <w:b/>
          <w:bCs/>
          <w:color w:val="000000"/>
          <w:sz w:val="44"/>
          <w:szCs w:val="44"/>
        </w:rPr>
      </w:pPr>
      <w:r w:rsidRPr="007B60B5">
        <w:rPr>
          <w:rFonts w:ascii="宋体" w:hAnsi="宋体" w:cs="Tahoma" w:hint="eastAsia"/>
          <w:b/>
          <w:bCs/>
          <w:color w:val="000000"/>
          <w:sz w:val="44"/>
          <w:szCs w:val="44"/>
        </w:rPr>
        <w:t>专家推荐表</w:t>
      </w:r>
    </w:p>
    <w:p w:rsidR="00EE5B28" w:rsidRPr="00254B43" w:rsidRDefault="00EE5B28" w:rsidP="00EE5B28">
      <w:pPr>
        <w:jc w:val="center"/>
        <w:rPr>
          <w:rFonts w:ascii="宋体" w:hAnsi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84"/>
        <w:gridCol w:w="1608"/>
        <w:gridCol w:w="4021"/>
      </w:tblGrid>
      <w:tr w:rsidR="00EE5B28" w:rsidRPr="00254B43" w:rsidTr="005034BC">
        <w:tc>
          <w:tcPr>
            <w:tcW w:w="2376" w:type="dxa"/>
          </w:tcPr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EE5B28" w:rsidRPr="00254B43" w:rsidRDefault="00EE5B28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8" w:type="dxa"/>
          </w:tcPr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4021" w:type="dxa"/>
          </w:tcPr>
          <w:p w:rsidR="00EE5B28" w:rsidRPr="00254B43" w:rsidRDefault="00EE5B28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E5B28" w:rsidRPr="00254B43" w:rsidTr="005034BC">
        <w:tc>
          <w:tcPr>
            <w:tcW w:w="2376" w:type="dxa"/>
          </w:tcPr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884" w:type="dxa"/>
          </w:tcPr>
          <w:p w:rsidR="00EE5B28" w:rsidRPr="00254B43" w:rsidRDefault="00EE5B28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8" w:type="dxa"/>
          </w:tcPr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从事专业</w:t>
            </w:r>
          </w:p>
        </w:tc>
        <w:tc>
          <w:tcPr>
            <w:tcW w:w="4021" w:type="dxa"/>
          </w:tcPr>
          <w:p w:rsidR="00EE5B28" w:rsidRPr="00254B43" w:rsidRDefault="00EE5B28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E5B28" w:rsidRPr="00254B43" w:rsidTr="005034BC">
        <w:tc>
          <w:tcPr>
            <w:tcW w:w="2376" w:type="dxa"/>
          </w:tcPr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单位/公司及部门</w:t>
            </w:r>
          </w:p>
        </w:tc>
        <w:tc>
          <w:tcPr>
            <w:tcW w:w="7513" w:type="dxa"/>
            <w:gridSpan w:val="3"/>
          </w:tcPr>
          <w:p w:rsidR="00EE5B28" w:rsidRPr="00254B43" w:rsidRDefault="00EE5B28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E5B28" w:rsidRPr="00254B43" w:rsidTr="005034BC">
        <w:tc>
          <w:tcPr>
            <w:tcW w:w="2376" w:type="dxa"/>
          </w:tcPr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单位/公司地址</w:t>
            </w:r>
          </w:p>
        </w:tc>
        <w:tc>
          <w:tcPr>
            <w:tcW w:w="7513" w:type="dxa"/>
            <w:gridSpan w:val="3"/>
          </w:tcPr>
          <w:p w:rsidR="00EE5B28" w:rsidRPr="00254B43" w:rsidRDefault="00EE5B28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E5B28" w:rsidRPr="00254B43" w:rsidTr="005034BC">
        <w:tc>
          <w:tcPr>
            <w:tcW w:w="2376" w:type="dxa"/>
          </w:tcPr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884" w:type="dxa"/>
          </w:tcPr>
          <w:p w:rsidR="00EE5B28" w:rsidRPr="00254B43" w:rsidRDefault="00EE5B28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8" w:type="dxa"/>
          </w:tcPr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4021" w:type="dxa"/>
          </w:tcPr>
          <w:p w:rsidR="00EE5B28" w:rsidRPr="00254B43" w:rsidRDefault="00EE5B28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E5B28" w:rsidRPr="00254B43" w:rsidTr="005034BC">
        <w:tc>
          <w:tcPr>
            <w:tcW w:w="2376" w:type="dxa"/>
          </w:tcPr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884" w:type="dxa"/>
          </w:tcPr>
          <w:p w:rsidR="00EE5B28" w:rsidRPr="00254B43" w:rsidRDefault="00EE5B28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8" w:type="dxa"/>
          </w:tcPr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021" w:type="dxa"/>
          </w:tcPr>
          <w:p w:rsidR="00EE5B28" w:rsidRPr="00254B43" w:rsidRDefault="00EE5B28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E5B28" w:rsidRPr="00254B43" w:rsidTr="005034BC">
        <w:trPr>
          <w:trHeight w:val="1251"/>
        </w:trPr>
        <w:tc>
          <w:tcPr>
            <w:tcW w:w="2376" w:type="dxa"/>
          </w:tcPr>
          <w:p w:rsidR="00EE5B28" w:rsidRPr="00254B43" w:rsidRDefault="00EE5B28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E5B28" w:rsidRPr="00254B43" w:rsidRDefault="00EE5B28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E5B28" w:rsidRPr="00254B43" w:rsidRDefault="00EE5B28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推</w:t>
            </w:r>
          </w:p>
          <w:p w:rsidR="00EE5B28" w:rsidRPr="00254B43" w:rsidRDefault="00EE5B28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 w:rsidRPr="00254B43">
              <w:rPr>
                <w:rFonts w:ascii="宋体" w:hAnsi="宋体" w:hint="eastAsia"/>
                <w:sz w:val="28"/>
                <w:szCs w:val="28"/>
              </w:rPr>
              <w:t>荐</w:t>
            </w:r>
            <w:proofErr w:type="gramEnd"/>
          </w:p>
          <w:p w:rsidR="00EE5B28" w:rsidRPr="00254B43" w:rsidRDefault="00EE5B28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EE5B28" w:rsidRPr="00254B43" w:rsidRDefault="00EE5B28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见</w:t>
            </w:r>
          </w:p>
          <w:p w:rsidR="00EE5B28" w:rsidRPr="00254B43" w:rsidRDefault="00EE5B28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（200-500字）</w:t>
            </w:r>
          </w:p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E5B28" w:rsidRPr="00254B43" w:rsidRDefault="00EE5B28" w:rsidP="005034B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E5B28" w:rsidRPr="00254B43" w:rsidRDefault="00EE5B28" w:rsidP="005034BC">
            <w:pPr>
              <w:spacing w:beforeLines="50" w:afterLines="50"/>
              <w:ind w:firstLineChars="1650" w:firstLine="4620"/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EE5B28" w:rsidRPr="00254B43" w:rsidRDefault="00EE5B28" w:rsidP="005034BC">
            <w:pPr>
              <w:spacing w:beforeLines="50" w:afterLines="50"/>
              <w:ind w:firstLineChars="1650" w:firstLine="4620"/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CA5190" w:rsidRDefault="00CA5190"/>
    <w:sectPr w:rsidR="00CA5190" w:rsidSect="00CA5190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8" w:rsidRDefault="00EE5B28" w:rsidP="006C18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2A68" w:rsidRDefault="00EE5B2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8" w:rsidRDefault="00EE5B28" w:rsidP="006C18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D2A68" w:rsidRDefault="00EE5B28" w:rsidP="006C1864">
    <w:pPr>
      <w:pStyle w:val="a3"/>
      <w:ind w:right="360" w:firstLine="360"/>
      <w:rPr>
        <w:rFonts w:hint="eastAsia"/>
      </w:rPr>
    </w:pPr>
  </w:p>
  <w:p w:rsidR="004D2A68" w:rsidRDefault="00EE5B28" w:rsidP="006C1864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8" w:rsidRDefault="00EE5B28" w:rsidP="006C1864">
    <w:pPr>
      <w:pStyle w:val="a5"/>
      <w:pBdr>
        <w:bottom w:val="single" w:sz="6" w:space="0" w:color="auto"/>
      </w:pBdr>
      <w:jc w:val="right"/>
      <w:rPr>
        <w:rFonts w:hint="eastAsia"/>
      </w:rPr>
    </w:pPr>
    <w:r>
      <w:rPr>
        <w:rFonts w:hint="eastAsia"/>
      </w:rPr>
      <w:t>首届深圳创意设计七彩奖</w:t>
    </w:r>
  </w:p>
  <w:p w:rsidR="004D2A68" w:rsidRPr="00742323" w:rsidRDefault="00EE5B28" w:rsidP="006C1864">
    <w:pPr>
      <w:pStyle w:val="a5"/>
      <w:pBdr>
        <w:bottom w:val="single" w:sz="6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B28"/>
    <w:rsid w:val="00CA5190"/>
    <w:rsid w:val="00E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E5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E5B2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E5B28"/>
  </w:style>
  <w:style w:type="paragraph" w:styleId="a5">
    <w:name w:val="header"/>
    <w:basedOn w:val="a"/>
    <w:link w:val="Char0"/>
    <w:rsid w:val="00EE5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E5B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2015-03-04T01:42:00Z</dcterms:created>
  <dcterms:modified xsi:type="dcterms:W3CDTF">2015-03-04T01:43:00Z</dcterms:modified>
</cp:coreProperties>
</file>