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FF" w:rsidRDefault="0025348B" w:rsidP="00786EA9">
      <w:pPr>
        <w:snapToGrid w:val="0"/>
        <w:ind w:leftChars="-85" w:left="-178" w:firstLineChars="24" w:firstLine="113"/>
        <w:jc w:val="distribute"/>
        <w:rPr>
          <w:rFonts w:ascii="方正大标宋简体" w:hAnsi="宋体"/>
          <w:b/>
          <w:color w:val="FF0000"/>
          <w:spacing w:val="-23"/>
          <w:w w:val="80"/>
          <w:sz w:val="64"/>
          <w:szCs w:val="66"/>
        </w:rPr>
      </w:pPr>
      <w:r>
        <w:rPr>
          <w:rFonts w:ascii="方正大标宋简体" w:hAnsi="宋体" w:hint="eastAsia"/>
          <w:b/>
          <w:color w:val="FF0000"/>
          <w:spacing w:val="-23"/>
          <w:w w:val="80"/>
          <w:sz w:val="64"/>
          <w:szCs w:val="66"/>
        </w:rPr>
        <w:t>中国（深圳）国际室内设计文化节</w:t>
      </w:r>
    </w:p>
    <w:p w:rsidR="00AB00FF" w:rsidRDefault="00AB00FF">
      <w:pPr>
        <w:spacing w:line="160" w:lineRule="exact"/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连接符 2" o:spid="_x0000_s2050" type="#_x0000_t32" style="position:absolute;left:0;text-align:left;margin-left:.2pt;margin-top:2.25pt;width:436.35pt;height:.1pt;z-index:251658240" strokecolor="red" strokeweight="4.5pt">
            <v:stroke linestyle="thinThick"/>
            <w10:wrap type="square"/>
          </v:shape>
        </w:pict>
      </w:r>
    </w:p>
    <w:p w:rsidR="00AB00FF" w:rsidRDefault="00AB00FF">
      <w:pPr>
        <w:spacing w:line="160" w:lineRule="exact"/>
        <w:jc w:val="center"/>
      </w:pPr>
    </w:p>
    <w:p w:rsidR="00AB00FF" w:rsidRDefault="0025348B">
      <w:pPr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44"/>
          <w:szCs w:val="44"/>
        </w:rPr>
        <w:t>中国（深圳）国际室内设计年度影响力大奖</w:t>
      </w:r>
    </w:p>
    <w:p w:rsidR="00786EA9" w:rsidRPr="00992F84" w:rsidRDefault="00786EA9" w:rsidP="00786EA9">
      <w:pPr>
        <w:spacing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奖项名称：</w:t>
      </w:r>
      <w:r>
        <w:rPr>
          <w:rFonts w:ascii="宋体" w:hAnsi="宋体" w:cs="Tahoma" w:hint="eastAsi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 w:cs="Tahoma" w:hint="eastAsi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宋体" w:hAnsi="宋体" w:cs="Tahoma" w:hint="eastAsia"/>
          <w:b/>
          <w:bCs/>
          <w:color w:val="000000"/>
          <w:sz w:val="28"/>
          <w:szCs w:val="28"/>
          <w:u w:val="single"/>
        </w:rPr>
        <w:t xml:space="preserve">    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宋体" w:hAnsi="宋体" w:cs="Tahoma" w:hint="eastAsia"/>
          <w:b/>
          <w:bCs/>
          <w:color w:val="000000"/>
          <w:sz w:val="28"/>
          <w:szCs w:val="28"/>
          <w:u w:val="single"/>
        </w:rPr>
        <w:t xml:space="preserve">          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宋体" w:hAnsi="宋体" w:cs="Tahoma" w:hint="eastAsia"/>
          <w:b/>
          <w:bCs/>
          <w:color w:val="000000"/>
          <w:sz w:val="28"/>
          <w:szCs w:val="28"/>
        </w:rPr>
        <w:t>，</w:t>
      </w:r>
    </w:p>
    <w:p w:rsidR="00AB00FF" w:rsidRDefault="00786EA9" w:rsidP="00786EA9">
      <w:pPr>
        <w:spacing w:line="360" w:lineRule="auto"/>
        <w:jc w:val="center"/>
        <w:rPr>
          <w:rFonts w:ascii="宋体" w:hAnsi="宋体" w:cs="Tahoma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 </w:t>
      </w:r>
      <w:r w:rsidR="0025348B">
        <w:rPr>
          <w:rFonts w:ascii="宋体" w:hAnsi="宋体" w:cs="宋体" w:hint="eastAsia"/>
          <w:b/>
          <w:bCs/>
          <w:sz w:val="28"/>
          <w:szCs w:val="28"/>
        </w:rPr>
        <w:t>(</w:t>
      </w:r>
      <w:r w:rsidR="0025348B">
        <w:rPr>
          <w:rFonts w:ascii="宋体" w:hAnsi="宋体" w:cs="Tahoma" w:hint="eastAsia"/>
          <w:b/>
          <w:bCs/>
          <w:color w:val="000000"/>
          <w:sz w:val="28"/>
          <w:szCs w:val="28"/>
        </w:rPr>
        <w:t>类别</w:t>
      </w:r>
      <w:r w:rsidR="0025348B">
        <w:rPr>
          <w:rFonts w:ascii="宋体" w:hAnsi="宋体" w:cs="Tahoma" w:hint="eastAsia"/>
          <w:b/>
          <w:bCs/>
          <w:color w:val="000000"/>
          <w:sz w:val="28"/>
          <w:szCs w:val="28"/>
        </w:rPr>
        <w:t>：</w:t>
      </w:r>
      <w:r w:rsidR="0025348B"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</w:t>
      </w:r>
      <w:r w:rsidR="0025348B">
        <w:rPr>
          <w:rFonts w:ascii="宋体" w:hAnsi="宋体" w:cs="Tahoma" w:hint="eastAsia"/>
          <w:b/>
          <w:bCs/>
          <w:color w:val="000000"/>
          <w:sz w:val="28"/>
          <w:szCs w:val="28"/>
          <w:u w:val="single"/>
        </w:rPr>
        <w:t xml:space="preserve">  </w:t>
      </w:r>
      <w:r w:rsidR="0025348B"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 </w:t>
      </w:r>
      <w:r w:rsidR="0025348B">
        <w:rPr>
          <w:rFonts w:ascii="宋体" w:hAnsi="宋体" w:cs="Tahoma" w:hint="eastAsia"/>
          <w:b/>
          <w:bCs/>
          <w:color w:val="000000"/>
          <w:sz w:val="28"/>
          <w:szCs w:val="28"/>
          <w:u w:val="single"/>
        </w:rPr>
        <w:t xml:space="preserve">  </w:t>
      </w:r>
      <w:r w:rsidR="0025348B"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  </w:t>
      </w:r>
      <w:r w:rsidR="0025348B">
        <w:rPr>
          <w:rFonts w:ascii="宋体" w:hAnsi="宋体" w:cs="Tahoma" w:hint="eastAsia"/>
          <w:b/>
          <w:bCs/>
          <w:color w:val="000000"/>
          <w:sz w:val="28"/>
          <w:szCs w:val="28"/>
          <w:u w:val="single"/>
        </w:rPr>
        <w:t xml:space="preserve">    </w:t>
      </w:r>
      <w:r w:rsidR="0025348B"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 </w:t>
      </w:r>
      <w:r w:rsidR="0025348B">
        <w:rPr>
          <w:rFonts w:ascii="宋体" w:hAnsi="宋体" w:cs="Tahoma" w:hint="eastAsia"/>
          <w:b/>
          <w:bCs/>
          <w:color w:val="000000"/>
          <w:sz w:val="28"/>
          <w:szCs w:val="28"/>
        </w:rPr>
        <w:t>，城市：</w:t>
      </w:r>
      <w:r w:rsidR="0025348B">
        <w:rPr>
          <w:rFonts w:ascii="宋体" w:hAnsi="宋体" w:cs="Tahoma" w:hint="eastAsia"/>
          <w:b/>
          <w:bCs/>
          <w:color w:val="000000"/>
          <w:sz w:val="28"/>
          <w:szCs w:val="28"/>
          <w:u w:val="single"/>
        </w:rPr>
        <w:t xml:space="preserve">        </w:t>
      </w:r>
      <w:r w:rsidR="0025348B">
        <w:rPr>
          <w:rFonts w:ascii="宋体" w:hAnsi="宋体" w:cs="Tahoma"/>
          <w:b/>
          <w:bCs/>
          <w:color w:val="000000"/>
          <w:sz w:val="28"/>
          <w:szCs w:val="28"/>
        </w:rPr>
        <w:t>)</w:t>
      </w:r>
    </w:p>
    <w:p w:rsidR="00AB00FF" w:rsidRDefault="0025348B">
      <w:pPr>
        <w:spacing w:line="276" w:lineRule="auto"/>
        <w:jc w:val="center"/>
        <w:rPr>
          <w:rFonts w:ascii="宋体" w:hAnsi="宋体" w:cs="Tahoma"/>
          <w:b/>
          <w:bCs/>
          <w:color w:val="000000"/>
          <w:sz w:val="44"/>
          <w:szCs w:val="44"/>
        </w:rPr>
      </w:pPr>
      <w:r>
        <w:rPr>
          <w:rFonts w:ascii="宋体" w:hAnsi="宋体" w:cs="Tahoma" w:hint="eastAsia"/>
          <w:b/>
          <w:bCs/>
          <w:color w:val="000000"/>
          <w:sz w:val="44"/>
          <w:szCs w:val="44"/>
        </w:rPr>
        <w:t>参评申报表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2"/>
        <w:gridCol w:w="396"/>
        <w:gridCol w:w="1440"/>
        <w:gridCol w:w="1164"/>
        <w:gridCol w:w="1560"/>
        <w:gridCol w:w="1224"/>
        <w:gridCol w:w="2557"/>
      </w:tblGrid>
      <w:tr w:rsidR="00AB00FF">
        <w:trPr>
          <w:trHeight w:val="670"/>
          <w:jc w:val="center"/>
        </w:trPr>
        <w:tc>
          <w:tcPr>
            <w:tcW w:w="1718" w:type="dxa"/>
            <w:gridSpan w:val="2"/>
            <w:vAlign w:val="center"/>
          </w:tcPr>
          <w:p w:rsidR="00AB00FF" w:rsidRDefault="002534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7945" w:type="dxa"/>
            <w:gridSpan w:val="5"/>
            <w:vAlign w:val="center"/>
          </w:tcPr>
          <w:p w:rsidR="00AB00FF" w:rsidRDefault="0025348B">
            <w:pPr>
              <w:jc w:val="right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（附：营业执照复印件）</w:t>
            </w:r>
          </w:p>
        </w:tc>
      </w:tr>
      <w:tr w:rsidR="00AB00FF">
        <w:trPr>
          <w:trHeight w:val="678"/>
          <w:jc w:val="center"/>
        </w:trPr>
        <w:tc>
          <w:tcPr>
            <w:tcW w:w="1718" w:type="dxa"/>
            <w:gridSpan w:val="2"/>
            <w:vAlign w:val="center"/>
          </w:tcPr>
          <w:p w:rsidR="00AB00FF" w:rsidRDefault="002534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企业地址</w:t>
            </w:r>
          </w:p>
        </w:tc>
        <w:tc>
          <w:tcPr>
            <w:tcW w:w="2604" w:type="dxa"/>
            <w:gridSpan w:val="2"/>
            <w:vAlign w:val="center"/>
          </w:tcPr>
          <w:p w:rsidR="00AB00FF" w:rsidRDefault="00AB00FF">
            <w:pPr>
              <w:jc w:val="center"/>
              <w:rPr>
                <w:szCs w:val="21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AB00FF" w:rsidRDefault="002534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企业网址</w:t>
            </w:r>
          </w:p>
        </w:tc>
        <w:tc>
          <w:tcPr>
            <w:tcW w:w="2557" w:type="dxa"/>
            <w:vAlign w:val="center"/>
          </w:tcPr>
          <w:p w:rsidR="00AB00FF" w:rsidRDefault="00AB00FF">
            <w:pPr>
              <w:ind w:firstLineChars="30" w:firstLine="63"/>
              <w:jc w:val="center"/>
              <w:rPr>
                <w:szCs w:val="21"/>
              </w:rPr>
            </w:pPr>
          </w:p>
        </w:tc>
      </w:tr>
      <w:tr w:rsidR="00AB00FF">
        <w:trPr>
          <w:trHeight w:val="686"/>
          <w:jc w:val="center"/>
        </w:trPr>
        <w:tc>
          <w:tcPr>
            <w:tcW w:w="1718" w:type="dxa"/>
            <w:gridSpan w:val="2"/>
            <w:vAlign w:val="center"/>
          </w:tcPr>
          <w:p w:rsidR="00AB00FF" w:rsidRDefault="002534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公司主营</w:t>
            </w:r>
          </w:p>
        </w:tc>
        <w:tc>
          <w:tcPr>
            <w:tcW w:w="2604" w:type="dxa"/>
            <w:gridSpan w:val="2"/>
            <w:vAlign w:val="center"/>
          </w:tcPr>
          <w:p w:rsidR="00AB00FF" w:rsidRDefault="00AB00FF">
            <w:pPr>
              <w:jc w:val="center"/>
              <w:rPr>
                <w:szCs w:val="21"/>
              </w:rPr>
            </w:pPr>
          </w:p>
          <w:p w:rsidR="00AB00FF" w:rsidRDefault="00AB00FF">
            <w:pPr>
              <w:rPr>
                <w:szCs w:val="21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AB00FF" w:rsidRDefault="002534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法人代表</w:t>
            </w:r>
          </w:p>
        </w:tc>
        <w:tc>
          <w:tcPr>
            <w:tcW w:w="2557" w:type="dxa"/>
            <w:vAlign w:val="center"/>
          </w:tcPr>
          <w:p w:rsidR="00AB00FF" w:rsidRDefault="00AB00FF">
            <w:pPr>
              <w:ind w:firstLineChars="30" w:firstLine="63"/>
              <w:jc w:val="center"/>
              <w:rPr>
                <w:szCs w:val="21"/>
              </w:rPr>
            </w:pPr>
          </w:p>
        </w:tc>
      </w:tr>
      <w:tr w:rsidR="00AB00FF">
        <w:trPr>
          <w:trHeight w:val="578"/>
          <w:jc w:val="center"/>
        </w:trPr>
        <w:tc>
          <w:tcPr>
            <w:tcW w:w="1718" w:type="dxa"/>
            <w:gridSpan w:val="2"/>
            <w:vMerge w:val="restart"/>
            <w:vAlign w:val="center"/>
          </w:tcPr>
          <w:p w:rsidR="00AB00FF" w:rsidRDefault="0025348B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系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人</w:t>
            </w:r>
          </w:p>
        </w:tc>
        <w:tc>
          <w:tcPr>
            <w:tcW w:w="1440" w:type="dxa"/>
            <w:vMerge w:val="restart"/>
            <w:vAlign w:val="center"/>
          </w:tcPr>
          <w:p w:rsidR="00AB00FF" w:rsidRDefault="00AB00FF">
            <w:pPr>
              <w:jc w:val="center"/>
              <w:rPr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AB00FF" w:rsidRDefault="0025348B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电话</w:t>
            </w:r>
          </w:p>
        </w:tc>
        <w:tc>
          <w:tcPr>
            <w:tcW w:w="1560" w:type="dxa"/>
            <w:vAlign w:val="center"/>
          </w:tcPr>
          <w:p w:rsidR="00AB00FF" w:rsidRDefault="00AB00FF">
            <w:pPr>
              <w:jc w:val="center"/>
              <w:rPr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AB00FF" w:rsidRDefault="0025348B">
            <w:pPr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手机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微信</w:t>
            </w:r>
          </w:p>
        </w:tc>
        <w:tc>
          <w:tcPr>
            <w:tcW w:w="2557" w:type="dxa"/>
            <w:vAlign w:val="center"/>
          </w:tcPr>
          <w:p w:rsidR="00AB00FF" w:rsidRDefault="00AB00FF">
            <w:pPr>
              <w:ind w:firstLineChars="30" w:firstLine="63"/>
              <w:jc w:val="center"/>
              <w:rPr>
                <w:szCs w:val="21"/>
              </w:rPr>
            </w:pPr>
          </w:p>
        </w:tc>
      </w:tr>
      <w:tr w:rsidR="00AB00FF">
        <w:trPr>
          <w:trHeight w:val="542"/>
          <w:jc w:val="center"/>
        </w:trPr>
        <w:tc>
          <w:tcPr>
            <w:tcW w:w="1718" w:type="dxa"/>
            <w:gridSpan w:val="2"/>
            <w:vMerge/>
            <w:vAlign w:val="center"/>
          </w:tcPr>
          <w:p w:rsidR="00AB00FF" w:rsidRDefault="00AB00F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AB00FF" w:rsidRDefault="00AB00FF">
            <w:pPr>
              <w:jc w:val="center"/>
              <w:rPr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AB00FF" w:rsidRDefault="0025348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邮箱</w:t>
            </w:r>
          </w:p>
        </w:tc>
        <w:tc>
          <w:tcPr>
            <w:tcW w:w="1560" w:type="dxa"/>
            <w:vAlign w:val="center"/>
          </w:tcPr>
          <w:p w:rsidR="00AB00FF" w:rsidRDefault="00AB00FF">
            <w:pPr>
              <w:rPr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AB00FF" w:rsidRDefault="0025348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QQ</w:t>
            </w:r>
          </w:p>
        </w:tc>
        <w:tc>
          <w:tcPr>
            <w:tcW w:w="2557" w:type="dxa"/>
            <w:vAlign w:val="center"/>
          </w:tcPr>
          <w:p w:rsidR="00AB00FF" w:rsidRDefault="00AB00FF">
            <w:pPr>
              <w:ind w:firstLineChars="30" w:firstLine="63"/>
              <w:jc w:val="center"/>
              <w:rPr>
                <w:szCs w:val="21"/>
              </w:rPr>
            </w:pPr>
          </w:p>
        </w:tc>
      </w:tr>
      <w:tr w:rsidR="00AB00FF">
        <w:trPr>
          <w:cantSplit/>
          <w:trHeight w:val="2862"/>
          <w:jc w:val="center"/>
        </w:trPr>
        <w:tc>
          <w:tcPr>
            <w:tcW w:w="9663" w:type="dxa"/>
            <w:gridSpan w:val="7"/>
          </w:tcPr>
          <w:p w:rsidR="00AB00FF" w:rsidRDefault="00AB00FF">
            <w:pPr>
              <w:ind w:firstLineChars="200" w:firstLine="422"/>
              <w:rPr>
                <w:rFonts w:ascii="宋体" w:hAnsi="宋体"/>
                <w:b/>
                <w:szCs w:val="21"/>
              </w:rPr>
            </w:pPr>
          </w:p>
          <w:p w:rsidR="00AB00FF" w:rsidRDefault="0025348B" w:rsidP="00786EA9">
            <w:pPr>
              <w:ind w:firstLineChars="200" w:firstLine="422"/>
              <w:jc w:val="left"/>
              <w:rPr>
                <w:rFonts w:ascii="宋体" w:hAnsi="宋体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参评自荐理由：</w:t>
            </w:r>
          </w:p>
          <w:p w:rsidR="00AB00FF" w:rsidRDefault="00AB00FF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AB00FF" w:rsidRDefault="00AB00FF">
            <w:pPr>
              <w:rPr>
                <w:rFonts w:ascii="宋体" w:hAnsi="宋体"/>
                <w:szCs w:val="21"/>
              </w:rPr>
            </w:pPr>
          </w:p>
        </w:tc>
      </w:tr>
      <w:tr w:rsidR="00AB00FF">
        <w:trPr>
          <w:trHeight w:val="2422"/>
          <w:jc w:val="center"/>
        </w:trPr>
        <w:tc>
          <w:tcPr>
            <w:tcW w:w="1322" w:type="dxa"/>
            <w:vAlign w:val="center"/>
          </w:tcPr>
          <w:p w:rsidR="00AB00FF" w:rsidRDefault="0025348B">
            <w:pPr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申报申明</w:t>
            </w:r>
          </w:p>
        </w:tc>
        <w:tc>
          <w:tcPr>
            <w:tcW w:w="8341" w:type="dxa"/>
            <w:gridSpan w:val="6"/>
            <w:vAlign w:val="center"/>
          </w:tcPr>
          <w:p w:rsidR="00786EA9" w:rsidRDefault="00786EA9"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firstLineChars="200" w:firstLine="420"/>
              <w:textAlignment w:val="bottom"/>
              <w:outlineLvl w:val="0"/>
              <w:rPr>
                <w:rFonts w:asciiTheme="minorEastAsia" w:eastAsiaTheme="minorEastAsia" w:hAnsiTheme="minorEastAsia" w:cstheme="minorEastAsia" w:hint="eastAsia"/>
                <w:szCs w:val="21"/>
              </w:rPr>
            </w:pPr>
          </w:p>
          <w:p w:rsidR="00AB00FF" w:rsidRDefault="0025348B"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firstLineChars="200" w:firstLine="420"/>
              <w:textAlignment w:val="bottom"/>
              <w:outlineLvl w:val="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我郑重申明，本人所提交的参评资料均属实，并且，已经详细阅读本次评选办法相关规定，自愿报名申报。</w:t>
            </w:r>
          </w:p>
          <w:p w:rsidR="00AB00FF" w:rsidRDefault="00AB00FF"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firstLineChars="1600" w:firstLine="3360"/>
              <w:jc w:val="center"/>
              <w:textAlignment w:val="bottom"/>
              <w:outlineLvl w:val="0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AB00FF" w:rsidRDefault="00AB00FF"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Chars="-154" w:right="-323" w:firstLineChars="1600" w:firstLine="3360"/>
              <w:jc w:val="center"/>
              <w:textAlignment w:val="bottom"/>
              <w:outlineLvl w:val="0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AB00FF" w:rsidRDefault="00AB00FF"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Chars="-154" w:right="-323" w:firstLineChars="1600" w:firstLine="3360"/>
              <w:jc w:val="center"/>
              <w:textAlignment w:val="bottom"/>
              <w:outlineLvl w:val="0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AB00FF" w:rsidRDefault="00AB00FF"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Chars="-154" w:right="-323" w:firstLineChars="1600" w:firstLine="3360"/>
              <w:jc w:val="center"/>
              <w:textAlignment w:val="bottom"/>
              <w:outlineLvl w:val="0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AB00FF" w:rsidRDefault="0025348B"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Chars="-154" w:right="-323" w:firstLineChars="1850" w:firstLine="3885"/>
              <w:textAlignment w:val="bottom"/>
              <w:outlineLvl w:val="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申报人签字（盖章）：</w:t>
            </w:r>
          </w:p>
          <w:p w:rsidR="00AB00FF" w:rsidRDefault="0025348B">
            <w:pPr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                      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年　　月　　日</w:t>
            </w:r>
          </w:p>
        </w:tc>
      </w:tr>
    </w:tbl>
    <w:p w:rsidR="00AB00FF" w:rsidRDefault="00AB00FF">
      <w:pPr>
        <w:rPr>
          <w:rFonts w:hint="eastAsia"/>
        </w:rPr>
      </w:pPr>
    </w:p>
    <w:p w:rsidR="00786EA9" w:rsidRDefault="00786EA9" w:rsidP="00786EA9">
      <w:pPr>
        <w:pStyle w:val="a7"/>
        <w:ind w:leftChars="-202" w:left="-424"/>
      </w:pPr>
      <w:r w:rsidRPr="00786EA9">
        <w:rPr>
          <w:rFonts w:asciiTheme="majorEastAsia" w:eastAsiaTheme="majorEastAsia" w:hAnsiTheme="majorEastAsia" w:hint="eastAsia"/>
        </w:rPr>
        <w:t>（注：申报类别为：</w:t>
      </w:r>
      <w:r w:rsidRPr="00976876">
        <w:rPr>
          <w:rFonts w:asciiTheme="majorEastAsia" w:eastAsiaTheme="majorEastAsia" w:hAnsiTheme="majorEastAsia" w:hint="eastAsia"/>
        </w:rPr>
        <w:t>软装</w:t>
      </w:r>
      <w:r>
        <w:rPr>
          <w:rFonts w:asciiTheme="majorEastAsia" w:eastAsiaTheme="majorEastAsia" w:hAnsiTheme="majorEastAsia" w:hint="eastAsia"/>
        </w:rPr>
        <w:t>品牌</w:t>
      </w:r>
      <w:r w:rsidRPr="00976876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 /</w:t>
      </w:r>
      <w:r w:rsidRPr="00976876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 </w:t>
      </w:r>
      <w:r w:rsidRPr="00976876">
        <w:rPr>
          <w:rFonts w:asciiTheme="majorEastAsia" w:eastAsiaTheme="majorEastAsia" w:hAnsiTheme="majorEastAsia" w:hint="eastAsia"/>
        </w:rPr>
        <w:t>办公</w:t>
      </w:r>
      <w:r>
        <w:rPr>
          <w:rFonts w:asciiTheme="majorEastAsia" w:eastAsiaTheme="majorEastAsia" w:hAnsiTheme="majorEastAsia" w:hint="eastAsia"/>
        </w:rPr>
        <w:t>家具</w:t>
      </w:r>
      <w:r w:rsidRPr="00976876">
        <w:rPr>
          <w:rFonts w:asciiTheme="majorEastAsia" w:eastAsiaTheme="majorEastAsia" w:hAnsiTheme="majorEastAsia" w:hint="eastAsia"/>
        </w:rPr>
        <w:t xml:space="preserve">  </w:t>
      </w:r>
      <w:r>
        <w:rPr>
          <w:rFonts w:asciiTheme="majorEastAsia" w:eastAsiaTheme="majorEastAsia" w:hAnsiTheme="majorEastAsia" w:hint="eastAsia"/>
        </w:rPr>
        <w:t xml:space="preserve">/ </w:t>
      </w:r>
      <w:r w:rsidRPr="00976876">
        <w:rPr>
          <w:rFonts w:asciiTheme="majorEastAsia" w:eastAsiaTheme="majorEastAsia" w:hAnsiTheme="majorEastAsia" w:hint="eastAsia"/>
        </w:rPr>
        <w:t xml:space="preserve"> 商业  </w:t>
      </w:r>
      <w:r>
        <w:rPr>
          <w:rFonts w:asciiTheme="majorEastAsia" w:eastAsiaTheme="majorEastAsia" w:hAnsiTheme="majorEastAsia" w:hint="eastAsia"/>
        </w:rPr>
        <w:t xml:space="preserve">/ </w:t>
      </w:r>
      <w:r w:rsidRPr="00976876">
        <w:rPr>
          <w:rFonts w:asciiTheme="majorEastAsia" w:eastAsiaTheme="majorEastAsia" w:hAnsiTheme="majorEastAsia" w:hint="eastAsia"/>
        </w:rPr>
        <w:t xml:space="preserve"> 餐饮</w:t>
      </w:r>
      <w:r>
        <w:rPr>
          <w:rFonts w:asciiTheme="majorEastAsia" w:eastAsiaTheme="majorEastAsia" w:hAnsiTheme="majorEastAsia" w:hint="eastAsia"/>
        </w:rPr>
        <w:t xml:space="preserve">家具  /  酒店家具  /  民宿家具  /  定制家具  /  照明灯饰  /  </w:t>
      </w:r>
      <w:r w:rsidRPr="00976876">
        <w:rPr>
          <w:rFonts w:asciiTheme="majorEastAsia" w:eastAsiaTheme="majorEastAsia" w:hAnsiTheme="majorEastAsia" w:hint="eastAsia"/>
        </w:rPr>
        <w:t xml:space="preserve"> 户外家具</w:t>
      </w:r>
      <w:r>
        <w:rPr>
          <w:rFonts w:asciiTheme="majorEastAsia" w:eastAsiaTheme="majorEastAsia" w:hAnsiTheme="majorEastAsia" w:hint="eastAsia"/>
        </w:rPr>
        <w:t xml:space="preserve"> / </w:t>
      </w:r>
      <w:r w:rsidRPr="00976876">
        <w:rPr>
          <w:rFonts w:asciiTheme="majorEastAsia" w:eastAsiaTheme="majorEastAsia" w:hAnsiTheme="majorEastAsia" w:hint="eastAsia"/>
        </w:rPr>
        <w:t>智能家居</w:t>
      </w:r>
      <w:r>
        <w:rPr>
          <w:rFonts w:asciiTheme="majorEastAsia" w:eastAsiaTheme="majorEastAsia" w:hAnsiTheme="majorEastAsia" w:hint="eastAsia"/>
        </w:rPr>
        <w:t xml:space="preserve"> / 五金卫浴 / 建材品牌</w:t>
      </w:r>
      <w:r>
        <w:rPr>
          <w:rFonts w:hint="eastAsia"/>
        </w:rPr>
        <w:t>）</w:t>
      </w:r>
    </w:p>
    <w:sectPr w:rsidR="00786EA9" w:rsidSect="00AB00FF">
      <w:pgSz w:w="11906" w:h="16838"/>
      <w:pgMar w:top="1440" w:right="1576" w:bottom="1440" w:left="157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大标宋简体">
    <w:altName w:val="方正兰亭超细黑简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319BC"/>
    <w:rsid w:val="000723B6"/>
    <w:rsid w:val="0025348B"/>
    <w:rsid w:val="002D34AD"/>
    <w:rsid w:val="003C1593"/>
    <w:rsid w:val="004A0021"/>
    <w:rsid w:val="00514B3F"/>
    <w:rsid w:val="0059535D"/>
    <w:rsid w:val="00633F4A"/>
    <w:rsid w:val="00661323"/>
    <w:rsid w:val="006F310B"/>
    <w:rsid w:val="00786EA9"/>
    <w:rsid w:val="007E3374"/>
    <w:rsid w:val="008B7713"/>
    <w:rsid w:val="009B6D13"/>
    <w:rsid w:val="009E4945"/>
    <w:rsid w:val="00A5220D"/>
    <w:rsid w:val="00A668AC"/>
    <w:rsid w:val="00AB00FF"/>
    <w:rsid w:val="00B9271D"/>
    <w:rsid w:val="00BB4D31"/>
    <w:rsid w:val="00C13C46"/>
    <w:rsid w:val="00D319BC"/>
    <w:rsid w:val="00E12442"/>
    <w:rsid w:val="00EE0514"/>
    <w:rsid w:val="00FB2AEB"/>
    <w:rsid w:val="00FE68F7"/>
    <w:rsid w:val="00FF5C8E"/>
    <w:rsid w:val="01104CBD"/>
    <w:rsid w:val="011F1B3B"/>
    <w:rsid w:val="01456EDF"/>
    <w:rsid w:val="01A44657"/>
    <w:rsid w:val="01C46EC5"/>
    <w:rsid w:val="027D2024"/>
    <w:rsid w:val="02955C7C"/>
    <w:rsid w:val="02F44E67"/>
    <w:rsid w:val="02F44E8B"/>
    <w:rsid w:val="034E58CD"/>
    <w:rsid w:val="04155CE2"/>
    <w:rsid w:val="050304B4"/>
    <w:rsid w:val="05425969"/>
    <w:rsid w:val="0571168D"/>
    <w:rsid w:val="065F6D6D"/>
    <w:rsid w:val="06933CF6"/>
    <w:rsid w:val="06A04C2C"/>
    <w:rsid w:val="06ED6D68"/>
    <w:rsid w:val="07F81A63"/>
    <w:rsid w:val="09D20523"/>
    <w:rsid w:val="09F350BC"/>
    <w:rsid w:val="09F77EAE"/>
    <w:rsid w:val="0A333290"/>
    <w:rsid w:val="0A5B3876"/>
    <w:rsid w:val="0A783300"/>
    <w:rsid w:val="0A882BB2"/>
    <w:rsid w:val="0AA819CB"/>
    <w:rsid w:val="0C095CCD"/>
    <w:rsid w:val="0C6F2E2D"/>
    <w:rsid w:val="0CCC36CD"/>
    <w:rsid w:val="0CF1252F"/>
    <w:rsid w:val="0D877B6C"/>
    <w:rsid w:val="0DAF6D4D"/>
    <w:rsid w:val="0DF86BA2"/>
    <w:rsid w:val="0E2B3902"/>
    <w:rsid w:val="0E753EDB"/>
    <w:rsid w:val="0EAA7545"/>
    <w:rsid w:val="0F312C49"/>
    <w:rsid w:val="10246F4C"/>
    <w:rsid w:val="1074680F"/>
    <w:rsid w:val="109C0913"/>
    <w:rsid w:val="10E21437"/>
    <w:rsid w:val="112E661D"/>
    <w:rsid w:val="1144419A"/>
    <w:rsid w:val="11602E4A"/>
    <w:rsid w:val="125E0CD4"/>
    <w:rsid w:val="12C5011E"/>
    <w:rsid w:val="12DF58D6"/>
    <w:rsid w:val="12E06705"/>
    <w:rsid w:val="132B69B0"/>
    <w:rsid w:val="14593418"/>
    <w:rsid w:val="14B936E8"/>
    <w:rsid w:val="15C203D7"/>
    <w:rsid w:val="166B6E14"/>
    <w:rsid w:val="16B76846"/>
    <w:rsid w:val="17A47D73"/>
    <w:rsid w:val="17C36E11"/>
    <w:rsid w:val="17C85BA7"/>
    <w:rsid w:val="18527366"/>
    <w:rsid w:val="188126C0"/>
    <w:rsid w:val="1A9B2ECD"/>
    <w:rsid w:val="1B1E72DD"/>
    <w:rsid w:val="1B7376ED"/>
    <w:rsid w:val="1B7471B6"/>
    <w:rsid w:val="1B9B50B3"/>
    <w:rsid w:val="1C2C7D8B"/>
    <w:rsid w:val="1C51288A"/>
    <w:rsid w:val="1C5B3F9F"/>
    <w:rsid w:val="1CD00842"/>
    <w:rsid w:val="1CE502E1"/>
    <w:rsid w:val="1DFD5F27"/>
    <w:rsid w:val="1E80404D"/>
    <w:rsid w:val="1E8D7599"/>
    <w:rsid w:val="1F9D3330"/>
    <w:rsid w:val="1FF23A15"/>
    <w:rsid w:val="203940A2"/>
    <w:rsid w:val="203A5FC6"/>
    <w:rsid w:val="20981EAF"/>
    <w:rsid w:val="210B06FD"/>
    <w:rsid w:val="2127196E"/>
    <w:rsid w:val="21AE33B4"/>
    <w:rsid w:val="21D0587B"/>
    <w:rsid w:val="224C0765"/>
    <w:rsid w:val="2309749F"/>
    <w:rsid w:val="245C35A6"/>
    <w:rsid w:val="25B3065C"/>
    <w:rsid w:val="25CD0CDB"/>
    <w:rsid w:val="265045F1"/>
    <w:rsid w:val="26BC5FBF"/>
    <w:rsid w:val="26D334E3"/>
    <w:rsid w:val="27006EAA"/>
    <w:rsid w:val="27315113"/>
    <w:rsid w:val="27750A2E"/>
    <w:rsid w:val="27E74AE0"/>
    <w:rsid w:val="28293E35"/>
    <w:rsid w:val="28451816"/>
    <w:rsid w:val="28DA3F33"/>
    <w:rsid w:val="29096050"/>
    <w:rsid w:val="29984667"/>
    <w:rsid w:val="2ADC7994"/>
    <w:rsid w:val="2C0C3EF6"/>
    <w:rsid w:val="2C245DBD"/>
    <w:rsid w:val="2C934D84"/>
    <w:rsid w:val="2CC518BF"/>
    <w:rsid w:val="2D0F0E9C"/>
    <w:rsid w:val="2D124FE0"/>
    <w:rsid w:val="2D4B3EC5"/>
    <w:rsid w:val="2DFD6536"/>
    <w:rsid w:val="2E26620A"/>
    <w:rsid w:val="2EDE7AA9"/>
    <w:rsid w:val="2EF06D94"/>
    <w:rsid w:val="2F5D3DF8"/>
    <w:rsid w:val="2F7C7A39"/>
    <w:rsid w:val="30076CAC"/>
    <w:rsid w:val="300A63F9"/>
    <w:rsid w:val="30196830"/>
    <w:rsid w:val="311A1803"/>
    <w:rsid w:val="314F590D"/>
    <w:rsid w:val="318A6C88"/>
    <w:rsid w:val="329F1196"/>
    <w:rsid w:val="32C41CBF"/>
    <w:rsid w:val="32E531C9"/>
    <w:rsid w:val="3328121D"/>
    <w:rsid w:val="33842842"/>
    <w:rsid w:val="34036374"/>
    <w:rsid w:val="345D5D08"/>
    <w:rsid w:val="349371B4"/>
    <w:rsid w:val="35304915"/>
    <w:rsid w:val="35424630"/>
    <w:rsid w:val="356B67B5"/>
    <w:rsid w:val="35C062EF"/>
    <w:rsid w:val="35F63175"/>
    <w:rsid w:val="360F22E6"/>
    <w:rsid w:val="36153755"/>
    <w:rsid w:val="36171E6E"/>
    <w:rsid w:val="36DC245E"/>
    <w:rsid w:val="36F6714B"/>
    <w:rsid w:val="37166B13"/>
    <w:rsid w:val="376B31F4"/>
    <w:rsid w:val="37AE0ECB"/>
    <w:rsid w:val="38306B67"/>
    <w:rsid w:val="383D06D8"/>
    <w:rsid w:val="38674412"/>
    <w:rsid w:val="388A75B5"/>
    <w:rsid w:val="39240B04"/>
    <w:rsid w:val="39261D3C"/>
    <w:rsid w:val="393D4E52"/>
    <w:rsid w:val="39771E18"/>
    <w:rsid w:val="39B14F78"/>
    <w:rsid w:val="3A522599"/>
    <w:rsid w:val="3AFA0251"/>
    <w:rsid w:val="3B1A5DD2"/>
    <w:rsid w:val="3B647AB8"/>
    <w:rsid w:val="3BBB1642"/>
    <w:rsid w:val="3BDA3613"/>
    <w:rsid w:val="3C290A67"/>
    <w:rsid w:val="3C935C0C"/>
    <w:rsid w:val="3CE24BEA"/>
    <w:rsid w:val="3CEB0781"/>
    <w:rsid w:val="3CEE738E"/>
    <w:rsid w:val="3D0720A3"/>
    <w:rsid w:val="3DDA6780"/>
    <w:rsid w:val="3DDF1E41"/>
    <w:rsid w:val="3DE02945"/>
    <w:rsid w:val="3DE3335C"/>
    <w:rsid w:val="3E457915"/>
    <w:rsid w:val="3E69226F"/>
    <w:rsid w:val="3EE96B16"/>
    <w:rsid w:val="3EED706E"/>
    <w:rsid w:val="3F064E36"/>
    <w:rsid w:val="3F0E04A9"/>
    <w:rsid w:val="3F6460FF"/>
    <w:rsid w:val="3F6E72A9"/>
    <w:rsid w:val="3F995A5F"/>
    <w:rsid w:val="3FBB6400"/>
    <w:rsid w:val="3FCF707E"/>
    <w:rsid w:val="402B138E"/>
    <w:rsid w:val="40907D1F"/>
    <w:rsid w:val="40C3312E"/>
    <w:rsid w:val="414D2055"/>
    <w:rsid w:val="4178286B"/>
    <w:rsid w:val="418D0FCE"/>
    <w:rsid w:val="421B6019"/>
    <w:rsid w:val="42267CD8"/>
    <w:rsid w:val="42347012"/>
    <w:rsid w:val="4277314B"/>
    <w:rsid w:val="42C90EA5"/>
    <w:rsid w:val="42DE63F1"/>
    <w:rsid w:val="435F1789"/>
    <w:rsid w:val="438B74A7"/>
    <w:rsid w:val="43E56FBB"/>
    <w:rsid w:val="45404900"/>
    <w:rsid w:val="45917430"/>
    <w:rsid w:val="459C69A3"/>
    <w:rsid w:val="45C97E5F"/>
    <w:rsid w:val="46725C30"/>
    <w:rsid w:val="47390901"/>
    <w:rsid w:val="47B27A6E"/>
    <w:rsid w:val="47C826E7"/>
    <w:rsid w:val="483504DE"/>
    <w:rsid w:val="48373C4D"/>
    <w:rsid w:val="483743F0"/>
    <w:rsid w:val="492448C6"/>
    <w:rsid w:val="494B0DBC"/>
    <w:rsid w:val="499228A9"/>
    <w:rsid w:val="49D44605"/>
    <w:rsid w:val="4A214CDB"/>
    <w:rsid w:val="4A3F1C68"/>
    <w:rsid w:val="4A5D3543"/>
    <w:rsid w:val="4AD920F7"/>
    <w:rsid w:val="4AE57496"/>
    <w:rsid w:val="4B410D66"/>
    <w:rsid w:val="4B843A88"/>
    <w:rsid w:val="4BCA74DB"/>
    <w:rsid w:val="4C0C196B"/>
    <w:rsid w:val="4CE70BC4"/>
    <w:rsid w:val="4DFD0068"/>
    <w:rsid w:val="4E15644B"/>
    <w:rsid w:val="4E4E427F"/>
    <w:rsid w:val="4E712D28"/>
    <w:rsid w:val="4E860375"/>
    <w:rsid w:val="4F6925A9"/>
    <w:rsid w:val="50003C89"/>
    <w:rsid w:val="50DE33B4"/>
    <w:rsid w:val="515F103C"/>
    <w:rsid w:val="51EE4A88"/>
    <w:rsid w:val="52940C12"/>
    <w:rsid w:val="52991E61"/>
    <w:rsid w:val="52AF0E23"/>
    <w:rsid w:val="52D07D23"/>
    <w:rsid w:val="539B1766"/>
    <w:rsid w:val="53EA46CB"/>
    <w:rsid w:val="54900301"/>
    <w:rsid w:val="54995C67"/>
    <w:rsid w:val="54D823B7"/>
    <w:rsid w:val="54F1401D"/>
    <w:rsid w:val="55680609"/>
    <w:rsid w:val="55757C4C"/>
    <w:rsid w:val="55BB646F"/>
    <w:rsid w:val="55CC4D53"/>
    <w:rsid w:val="56AA22D1"/>
    <w:rsid w:val="574F6E19"/>
    <w:rsid w:val="57597459"/>
    <w:rsid w:val="57AC6714"/>
    <w:rsid w:val="57C764E6"/>
    <w:rsid w:val="57E46931"/>
    <w:rsid w:val="588A4AD8"/>
    <w:rsid w:val="589543F7"/>
    <w:rsid w:val="593E3216"/>
    <w:rsid w:val="5B6B484B"/>
    <w:rsid w:val="5B8C5E66"/>
    <w:rsid w:val="5C300A8F"/>
    <w:rsid w:val="5C6D3F85"/>
    <w:rsid w:val="5C887EA6"/>
    <w:rsid w:val="5C9C3DEA"/>
    <w:rsid w:val="5CA337F3"/>
    <w:rsid w:val="5CBA0D5B"/>
    <w:rsid w:val="5CF01A45"/>
    <w:rsid w:val="5D9E01BD"/>
    <w:rsid w:val="5DBE3834"/>
    <w:rsid w:val="5E2D3786"/>
    <w:rsid w:val="5E3A48A4"/>
    <w:rsid w:val="5E3A6FCD"/>
    <w:rsid w:val="5ED41C5E"/>
    <w:rsid w:val="5EEC3267"/>
    <w:rsid w:val="5F6422B2"/>
    <w:rsid w:val="5F735210"/>
    <w:rsid w:val="5FDD76DA"/>
    <w:rsid w:val="60272BD2"/>
    <w:rsid w:val="60DB04BD"/>
    <w:rsid w:val="60E017A9"/>
    <w:rsid w:val="60E61883"/>
    <w:rsid w:val="613762BF"/>
    <w:rsid w:val="61CF6B34"/>
    <w:rsid w:val="62167121"/>
    <w:rsid w:val="62D01017"/>
    <w:rsid w:val="62EA623D"/>
    <w:rsid w:val="63A66900"/>
    <w:rsid w:val="63A77001"/>
    <w:rsid w:val="65DA679F"/>
    <w:rsid w:val="65ED3262"/>
    <w:rsid w:val="673E67F6"/>
    <w:rsid w:val="676A3938"/>
    <w:rsid w:val="68933C58"/>
    <w:rsid w:val="69864C4C"/>
    <w:rsid w:val="69CE5BC0"/>
    <w:rsid w:val="6A0C2AAD"/>
    <w:rsid w:val="6A0E2529"/>
    <w:rsid w:val="6ACC1B8A"/>
    <w:rsid w:val="6AE83795"/>
    <w:rsid w:val="6B92076D"/>
    <w:rsid w:val="6D253DC5"/>
    <w:rsid w:val="6D6E2D61"/>
    <w:rsid w:val="6E76317C"/>
    <w:rsid w:val="6E8A6E1A"/>
    <w:rsid w:val="6E9E501A"/>
    <w:rsid w:val="6EAC3E76"/>
    <w:rsid w:val="6ECF14D7"/>
    <w:rsid w:val="6ED917C4"/>
    <w:rsid w:val="6F217A9B"/>
    <w:rsid w:val="6F4D78A9"/>
    <w:rsid w:val="6F9178AE"/>
    <w:rsid w:val="6FE82099"/>
    <w:rsid w:val="70C11670"/>
    <w:rsid w:val="71193570"/>
    <w:rsid w:val="7139337B"/>
    <w:rsid w:val="71C63C11"/>
    <w:rsid w:val="71D21298"/>
    <w:rsid w:val="71F93240"/>
    <w:rsid w:val="723E6742"/>
    <w:rsid w:val="72C25239"/>
    <w:rsid w:val="72F26F5A"/>
    <w:rsid w:val="730D313B"/>
    <w:rsid w:val="735E3227"/>
    <w:rsid w:val="73774763"/>
    <w:rsid w:val="73A327BB"/>
    <w:rsid w:val="742870B6"/>
    <w:rsid w:val="74775F4E"/>
    <w:rsid w:val="74895EA5"/>
    <w:rsid w:val="750D7290"/>
    <w:rsid w:val="75445937"/>
    <w:rsid w:val="75B709DE"/>
    <w:rsid w:val="76390107"/>
    <w:rsid w:val="765E024A"/>
    <w:rsid w:val="766A3B2D"/>
    <w:rsid w:val="787D41DF"/>
    <w:rsid w:val="788473CB"/>
    <w:rsid w:val="78FF10FC"/>
    <w:rsid w:val="791A5E58"/>
    <w:rsid w:val="792D25D0"/>
    <w:rsid w:val="793B3377"/>
    <w:rsid w:val="7978019C"/>
    <w:rsid w:val="79C8450D"/>
    <w:rsid w:val="7BA83B31"/>
    <w:rsid w:val="7C124704"/>
    <w:rsid w:val="7C897668"/>
    <w:rsid w:val="7CC4263F"/>
    <w:rsid w:val="7D042884"/>
    <w:rsid w:val="7DAB22FD"/>
    <w:rsid w:val="7E194414"/>
    <w:rsid w:val="7E1F22A5"/>
    <w:rsid w:val="7E3113BC"/>
    <w:rsid w:val="7E401609"/>
    <w:rsid w:val="7E4E4F39"/>
    <w:rsid w:val="7E910D59"/>
    <w:rsid w:val="7EC97F05"/>
    <w:rsid w:val="7F99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  <o:rules v:ext="edit">
        <o:r id="V:Rule2" type="connector" idref="#直接连接符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B00FF"/>
    <w:rPr>
      <w:sz w:val="18"/>
      <w:szCs w:val="18"/>
    </w:rPr>
  </w:style>
  <w:style w:type="paragraph" w:styleId="a4">
    <w:name w:val="footer"/>
    <w:basedOn w:val="a"/>
    <w:qFormat/>
    <w:rsid w:val="00AB0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AB0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AB00FF"/>
  </w:style>
  <w:style w:type="character" w:customStyle="1" w:styleId="Char">
    <w:name w:val="批注框文本 Char"/>
    <w:basedOn w:val="a0"/>
    <w:link w:val="a3"/>
    <w:rsid w:val="00AB00FF"/>
    <w:rPr>
      <w:kern w:val="2"/>
      <w:sz w:val="18"/>
      <w:szCs w:val="18"/>
    </w:rPr>
  </w:style>
  <w:style w:type="paragraph" w:styleId="a7">
    <w:name w:val="No Spacing"/>
    <w:uiPriority w:val="1"/>
    <w:qFormat/>
    <w:rsid w:val="00786EA9"/>
    <w:pPr>
      <w:adjustRightInd w:val="0"/>
      <w:snapToGrid w:val="0"/>
    </w:pPr>
    <w:rPr>
      <w:rFonts w:ascii="Tahoma" w:eastAsia="微软雅黑" w:hAnsi="Tahoma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9</cp:revision>
  <cp:lastPrinted>2019-10-14T05:46:00Z</cp:lastPrinted>
  <dcterms:created xsi:type="dcterms:W3CDTF">2019-10-14T06:40:00Z</dcterms:created>
  <dcterms:modified xsi:type="dcterms:W3CDTF">2020-01-15T10:02:00Z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