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7B" w:rsidRPr="003D327B" w:rsidRDefault="003D327B" w:rsidP="002C5F3E">
      <w:pPr>
        <w:snapToGrid w:val="0"/>
        <w:spacing w:line="240" w:lineRule="atLeast"/>
        <w:ind w:leftChars="-85" w:left="-178" w:firstLineChars="24" w:firstLine="129"/>
        <w:jc w:val="distribute"/>
        <w:rPr>
          <w:rFonts w:ascii="方正大标宋简体" w:hAnsi="宋体"/>
          <w:b/>
          <w:color w:val="FF0000"/>
          <w:spacing w:val="-23"/>
          <w:w w:val="80"/>
          <w:sz w:val="72"/>
          <w:szCs w:val="72"/>
        </w:rPr>
      </w:pPr>
      <w:r w:rsidRPr="003D327B">
        <w:rPr>
          <w:rFonts w:ascii="方正大标宋简体" w:hAnsi="宋体" w:hint="eastAsia"/>
          <w:b/>
          <w:color w:val="FF0000"/>
          <w:spacing w:val="-23"/>
          <w:w w:val="80"/>
          <w:sz w:val="72"/>
          <w:szCs w:val="72"/>
        </w:rPr>
        <w:t>深圳餐饮博览会</w:t>
      </w:r>
    </w:p>
    <w:p w:rsidR="006F7202" w:rsidRPr="003D327B" w:rsidRDefault="002C5F3E" w:rsidP="002C5F3E">
      <w:pPr>
        <w:snapToGrid w:val="0"/>
        <w:spacing w:line="240" w:lineRule="atLeast"/>
        <w:ind w:leftChars="-85" w:left="-178" w:firstLineChars="24" w:firstLine="50"/>
        <w:jc w:val="distribute"/>
        <w:rPr>
          <w:rFonts w:ascii="方正大标宋简体" w:hAnsi="宋体"/>
          <w:b/>
          <w:color w:val="FF0000"/>
          <w:spacing w:val="-23"/>
          <w:w w:val="8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A4615" wp14:editId="16FF8E70">
                <wp:simplePos x="0" y="0"/>
                <wp:positionH relativeFrom="column">
                  <wp:posOffset>2540</wp:posOffset>
                </wp:positionH>
                <wp:positionV relativeFrom="paragraph">
                  <wp:posOffset>625475</wp:posOffset>
                </wp:positionV>
                <wp:extent cx="5615305" cy="0"/>
                <wp:effectExtent l="0" t="19050" r="23495" b="38100"/>
                <wp:wrapSquare wrapText="bothSides"/>
                <wp:docPr id="1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连接符 2" o:spid="_x0000_s1026" type="#_x0000_t32" style="position:absolute;left:0;text-align:left;margin-left:.2pt;margin-top:49.25pt;width:442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" strokecolor="red" strokeweight="4.5pt">
                <v:stroke linestyle="thinThick"/>
                <w10:wrap type="square"/>
              </v:shape>
            </w:pict>
          </mc:Fallback>
        </mc:AlternateContent>
      </w:r>
      <w:r w:rsidR="003D327B" w:rsidRPr="003D327B">
        <w:rPr>
          <w:rFonts w:ascii="方正大标宋简体" w:hAnsi="宋体" w:hint="eastAsia"/>
          <w:b/>
          <w:color w:val="FF0000"/>
          <w:spacing w:val="-23"/>
          <w:w w:val="80"/>
          <w:sz w:val="72"/>
          <w:szCs w:val="72"/>
        </w:rPr>
        <w:t>中国（深圳）餐饮</w:t>
      </w:r>
      <w:r w:rsidR="009B3070" w:rsidRPr="003D327B">
        <w:rPr>
          <w:rFonts w:ascii="方正大标宋简体" w:hAnsi="宋体" w:hint="eastAsia"/>
          <w:b/>
          <w:color w:val="FF0000"/>
          <w:spacing w:val="-23"/>
          <w:w w:val="80"/>
          <w:sz w:val="72"/>
          <w:szCs w:val="72"/>
        </w:rPr>
        <w:t>设计</w:t>
      </w:r>
      <w:r w:rsidR="003D327B" w:rsidRPr="003D327B">
        <w:rPr>
          <w:rFonts w:ascii="方正大标宋简体" w:hAnsi="宋体" w:hint="eastAsia"/>
          <w:b/>
          <w:color w:val="FF0000"/>
          <w:spacing w:val="-23"/>
          <w:w w:val="80"/>
          <w:sz w:val="72"/>
          <w:szCs w:val="72"/>
        </w:rPr>
        <w:t>大会</w:t>
      </w:r>
    </w:p>
    <w:p w:rsidR="002C5F3E" w:rsidRDefault="002C5F3E">
      <w:pPr>
        <w:spacing w:line="160" w:lineRule="exact"/>
        <w:jc w:val="center"/>
        <w:rPr>
          <w:rFonts w:ascii="宋体" w:hAnsi="宋体"/>
          <w:b/>
          <w:bCs/>
          <w:sz w:val="48"/>
          <w:szCs w:val="48"/>
        </w:rPr>
      </w:pPr>
    </w:p>
    <w:p w:rsidR="006F7202" w:rsidRDefault="006F7202">
      <w:pPr>
        <w:spacing w:line="160" w:lineRule="exact"/>
        <w:jc w:val="center"/>
        <w:rPr>
          <w:rFonts w:ascii="宋体" w:hAnsi="宋体"/>
          <w:b/>
          <w:bCs/>
          <w:sz w:val="48"/>
          <w:szCs w:val="48"/>
        </w:rPr>
      </w:pPr>
    </w:p>
    <w:p w:rsidR="006F7202" w:rsidRDefault="00FE387B" w:rsidP="002C5F3E">
      <w:pPr>
        <w:snapToGrid w:val="0"/>
        <w:spacing w:line="240" w:lineRule="atLeas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“‘食’代荣誉”</w:t>
      </w:r>
      <w:r w:rsidR="003D327B">
        <w:rPr>
          <w:rFonts w:ascii="宋体" w:hAnsi="宋体" w:cs="宋体" w:hint="eastAsia"/>
          <w:b/>
          <w:bCs/>
          <w:sz w:val="44"/>
          <w:szCs w:val="44"/>
        </w:rPr>
        <w:t>餐饮</w:t>
      </w:r>
      <w:r>
        <w:rPr>
          <w:rFonts w:ascii="宋体" w:hAnsi="宋体" w:cs="宋体" w:hint="eastAsia"/>
          <w:b/>
          <w:bCs/>
          <w:sz w:val="44"/>
          <w:szCs w:val="44"/>
        </w:rPr>
        <w:t>空间卓越设计</w:t>
      </w:r>
      <w:r w:rsidR="009B3070">
        <w:rPr>
          <w:rFonts w:ascii="宋体" w:hAnsi="宋体" w:cs="宋体" w:hint="eastAsia"/>
          <w:b/>
          <w:bCs/>
          <w:sz w:val="44"/>
          <w:szCs w:val="44"/>
        </w:rPr>
        <w:t>大奖</w:t>
      </w:r>
    </w:p>
    <w:p w:rsidR="006F7202" w:rsidRDefault="00133D14" w:rsidP="002C5F3E">
      <w:pPr>
        <w:snapToGrid w:val="0"/>
        <w:spacing w:beforeLines="30" w:before="93"/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 w:rsidRPr="00FE387B">
        <w:rPr>
          <w:rFonts w:ascii="宋体" w:hAnsi="宋体" w:cs="Tahoma" w:hint="eastAsia"/>
          <w:b/>
          <w:bCs/>
          <w:color w:val="000000"/>
          <w:sz w:val="28"/>
          <w:szCs w:val="28"/>
        </w:rPr>
        <w:t>奖项名称：</w:t>
      </w:r>
      <w:r w:rsidR="00FE387B" w:rsidRPr="00FE387B">
        <w:rPr>
          <w:rFonts w:ascii="宋体" w:hAnsi="宋体" w:cs="Tahoma" w:hint="eastAsia"/>
          <w:b/>
          <w:bCs/>
          <w:color w:val="000000"/>
          <w:sz w:val="28"/>
          <w:szCs w:val="28"/>
        </w:rPr>
        <w:t>中国十大卓越餐饮空间</w:t>
      </w:r>
      <w:r w:rsidR="009B3070" w:rsidRPr="00FE387B">
        <w:rPr>
          <w:rFonts w:ascii="宋体" w:hAnsi="宋体" w:cs="Tahoma" w:hint="eastAsia"/>
          <w:b/>
          <w:bCs/>
          <w:color w:val="000000"/>
          <w:sz w:val="28"/>
          <w:szCs w:val="28"/>
        </w:rPr>
        <w:t>设计机构</w:t>
      </w:r>
      <w:r w:rsidR="00FE387B">
        <w:rPr>
          <w:rFonts w:ascii="宋体" w:hAnsi="宋体" w:cs="Tahoma" w:hint="eastAsia"/>
          <w:b/>
          <w:bCs/>
          <w:color w:val="000000"/>
          <w:sz w:val="28"/>
          <w:szCs w:val="28"/>
        </w:rPr>
        <w:t xml:space="preserve"> </w:t>
      </w:r>
      <w:r w:rsidR="002C5F3E">
        <w:rPr>
          <w:rFonts w:ascii="宋体" w:hAnsi="宋体" w:cs="Tahoma" w:hint="eastAsia"/>
          <w:b/>
          <w:bCs/>
          <w:color w:val="000000"/>
          <w:sz w:val="28"/>
          <w:szCs w:val="28"/>
        </w:rPr>
        <w:t xml:space="preserve"> □</w:t>
      </w:r>
    </w:p>
    <w:p w:rsidR="00FE387B" w:rsidRPr="00FE387B" w:rsidRDefault="00FE387B" w:rsidP="002C5F3E">
      <w:pPr>
        <w:snapToGrid w:val="0"/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 xml:space="preserve">         </w:t>
      </w:r>
      <w:r w:rsidR="002C5F3E">
        <w:rPr>
          <w:rFonts w:ascii="宋体" w:hAnsi="宋体" w:cs="Tahoma" w:hint="eastAsia"/>
          <w:b/>
          <w:bCs/>
          <w:color w:val="000000"/>
          <w:sz w:val="28"/>
          <w:szCs w:val="28"/>
        </w:rPr>
        <w:t xml:space="preserve"> </w:t>
      </w:r>
      <w:r w:rsidRPr="00FE387B">
        <w:rPr>
          <w:rFonts w:ascii="宋体" w:hAnsi="宋体" w:cs="Tahoma" w:hint="eastAsia"/>
          <w:b/>
          <w:bCs/>
          <w:color w:val="000000"/>
          <w:sz w:val="28"/>
          <w:szCs w:val="28"/>
        </w:rPr>
        <w:t>中国十大餐饮空间设计机构</w:t>
      </w:r>
      <w:r w:rsidR="002C5F3E">
        <w:rPr>
          <w:rFonts w:ascii="宋体" w:hAnsi="宋体" w:cs="Tahoma" w:hint="eastAsia"/>
          <w:b/>
          <w:bCs/>
          <w:color w:val="000000"/>
          <w:sz w:val="28"/>
          <w:szCs w:val="28"/>
        </w:rPr>
        <w:t xml:space="preserve">     □</w:t>
      </w:r>
    </w:p>
    <w:p w:rsidR="006F7202" w:rsidRDefault="009B3070" w:rsidP="002C5F3E">
      <w:pPr>
        <w:spacing w:line="600" w:lineRule="auto"/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sz w:val="44"/>
          <w:szCs w:val="44"/>
        </w:rPr>
        <w:t>参评申报表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128"/>
        <w:gridCol w:w="1128"/>
        <w:gridCol w:w="828"/>
        <w:gridCol w:w="1968"/>
        <w:gridCol w:w="1212"/>
        <w:gridCol w:w="1309"/>
        <w:gridCol w:w="817"/>
      </w:tblGrid>
      <w:tr w:rsidR="006F7202">
        <w:trPr>
          <w:trHeight w:val="664"/>
          <w:jc w:val="center"/>
        </w:trPr>
        <w:tc>
          <w:tcPr>
            <w:tcW w:w="2453" w:type="dxa"/>
            <w:gridSpan w:val="2"/>
            <w:vAlign w:val="center"/>
          </w:tcPr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7262" w:type="dxa"/>
            <w:gridSpan w:val="6"/>
            <w:vAlign w:val="center"/>
          </w:tcPr>
          <w:p w:rsidR="006F7202" w:rsidRDefault="009B3070">
            <w:pPr>
              <w:ind w:firstLineChars="30" w:firstLine="6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（附：营业执照复印件）</w:t>
            </w:r>
          </w:p>
        </w:tc>
      </w:tr>
      <w:tr w:rsidR="006F7202">
        <w:trPr>
          <w:trHeight w:val="758"/>
          <w:jc w:val="center"/>
        </w:trPr>
        <w:tc>
          <w:tcPr>
            <w:tcW w:w="2453" w:type="dxa"/>
            <w:gridSpan w:val="2"/>
            <w:vAlign w:val="center"/>
          </w:tcPr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 系 人</w:t>
            </w:r>
          </w:p>
        </w:tc>
        <w:tc>
          <w:tcPr>
            <w:tcW w:w="1128" w:type="dxa"/>
            <w:vAlign w:val="center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1968" w:type="dxa"/>
            <w:vAlign w:val="center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F7202" w:rsidRDefault="009B307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邮箱</w:t>
            </w:r>
          </w:p>
        </w:tc>
        <w:tc>
          <w:tcPr>
            <w:tcW w:w="2126" w:type="dxa"/>
            <w:gridSpan w:val="2"/>
            <w:vAlign w:val="center"/>
          </w:tcPr>
          <w:p w:rsidR="006F7202" w:rsidRDefault="006F7202">
            <w:pPr>
              <w:ind w:firstLineChars="30" w:firstLine="6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6F7202">
        <w:trPr>
          <w:cantSplit/>
          <w:trHeight w:val="577"/>
          <w:jc w:val="center"/>
        </w:trPr>
        <w:tc>
          <w:tcPr>
            <w:tcW w:w="1325" w:type="dxa"/>
            <w:vMerge w:val="restart"/>
            <w:vAlign w:val="center"/>
          </w:tcPr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近两年主要设计业绩</w:t>
            </w:r>
          </w:p>
        </w:tc>
        <w:tc>
          <w:tcPr>
            <w:tcW w:w="1128" w:type="dxa"/>
            <w:vAlign w:val="center"/>
          </w:tcPr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起止年月</w:t>
            </w:r>
          </w:p>
        </w:tc>
        <w:tc>
          <w:tcPr>
            <w:tcW w:w="3924" w:type="dxa"/>
            <w:gridSpan w:val="3"/>
            <w:vAlign w:val="center"/>
          </w:tcPr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1212" w:type="dxa"/>
            <w:vAlign w:val="center"/>
          </w:tcPr>
          <w:p w:rsidR="006F7202" w:rsidRDefault="009B307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设计总面积（M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）</w:t>
            </w:r>
          </w:p>
        </w:tc>
        <w:tc>
          <w:tcPr>
            <w:tcW w:w="1309" w:type="dxa"/>
            <w:vAlign w:val="center"/>
          </w:tcPr>
          <w:p w:rsidR="006F7202" w:rsidRDefault="009B307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主创设计师</w:t>
            </w:r>
          </w:p>
        </w:tc>
        <w:tc>
          <w:tcPr>
            <w:tcW w:w="817" w:type="dxa"/>
            <w:vAlign w:val="center"/>
          </w:tcPr>
          <w:p w:rsidR="006F7202" w:rsidRDefault="009B307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是否竣工</w:t>
            </w:r>
          </w:p>
        </w:tc>
      </w:tr>
      <w:tr w:rsidR="006F7202">
        <w:trPr>
          <w:cantSplit/>
          <w:trHeight w:val="415"/>
          <w:jc w:val="center"/>
        </w:trPr>
        <w:tc>
          <w:tcPr>
            <w:tcW w:w="1325" w:type="dxa"/>
            <w:vMerge/>
            <w:vAlign w:val="center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24" w:type="dxa"/>
            <w:gridSpan w:val="3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</w:tcPr>
          <w:p w:rsidR="006F7202" w:rsidRDefault="006F720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09" w:type="dxa"/>
          </w:tcPr>
          <w:p w:rsidR="006F7202" w:rsidRDefault="006F720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17" w:type="dxa"/>
          </w:tcPr>
          <w:p w:rsidR="006F7202" w:rsidRDefault="006F720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6F7202">
        <w:trPr>
          <w:cantSplit/>
          <w:trHeight w:val="423"/>
          <w:jc w:val="center"/>
        </w:trPr>
        <w:tc>
          <w:tcPr>
            <w:tcW w:w="1325" w:type="dxa"/>
            <w:vMerge/>
            <w:vAlign w:val="center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24" w:type="dxa"/>
            <w:gridSpan w:val="3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9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7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7202">
        <w:trPr>
          <w:cantSplit/>
          <w:trHeight w:val="577"/>
          <w:jc w:val="center"/>
        </w:trPr>
        <w:tc>
          <w:tcPr>
            <w:tcW w:w="1325" w:type="dxa"/>
            <w:vMerge/>
            <w:vAlign w:val="center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24" w:type="dxa"/>
            <w:gridSpan w:val="3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9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7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7202">
        <w:trPr>
          <w:cantSplit/>
          <w:trHeight w:val="577"/>
          <w:jc w:val="center"/>
        </w:trPr>
        <w:tc>
          <w:tcPr>
            <w:tcW w:w="1325" w:type="dxa"/>
            <w:vMerge w:val="restart"/>
            <w:vAlign w:val="center"/>
          </w:tcPr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近期获奖</w:t>
            </w:r>
          </w:p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1128" w:type="dxa"/>
            <w:vAlign w:val="center"/>
          </w:tcPr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时间（年、月）</w:t>
            </w:r>
          </w:p>
        </w:tc>
        <w:tc>
          <w:tcPr>
            <w:tcW w:w="3924" w:type="dxa"/>
            <w:gridSpan w:val="3"/>
            <w:vAlign w:val="center"/>
          </w:tcPr>
          <w:p w:rsidR="006F7202" w:rsidRDefault="009B30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项目及奖项</w:t>
            </w:r>
          </w:p>
        </w:tc>
        <w:tc>
          <w:tcPr>
            <w:tcW w:w="3338" w:type="dxa"/>
            <w:gridSpan w:val="3"/>
            <w:vAlign w:val="center"/>
          </w:tcPr>
          <w:p w:rsidR="006F7202" w:rsidRDefault="009B307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颁奖单位</w:t>
            </w:r>
          </w:p>
        </w:tc>
      </w:tr>
      <w:tr w:rsidR="006F7202">
        <w:trPr>
          <w:cantSplit/>
          <w:trHeight w:val="471"/>
          <w:jc w:val="center"/>
        </w:trPr>
        <w:tc>
          <w:tcPr>
            <w:tcW w:w="1325" w:type="dxa"/>
            <w:vMerge/>
            <w:vAlign w:val="center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24" w:type="dxa"/>
            <w:gridSpan w:val="3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38" w:type="dxa"/>
            <w:gridSpan w:val="3"/>
          </w:tcPr>
          <w:p w:rsidR="006F7202" w:rsidRDefault="006F720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6F7202">
        <w:trPr>
          <w:cantSplit/>
          <w:trHeight w:val="447"/>
          <w:jc w:val="center"/>
        </w:trPr>
        <w:tc>
          <w:tcPr>
            <w:tcW w:w="1325" w:type="dxa"/>
            <w:vMerge/>
            <w:vAlign w:val="center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24" w:type="dxa"/>
            <w:gridSpan w:val="3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38" w:type="dxa"/>
            <w:gridSpan w:val="3"/>
          </w:tcPr>
          <w:p w:rsidR="006F7202" w:rsidRDefault="006F720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6F7202">
        <w:trPr>
          <w:cantSplit/>
          <w:trHeight w:val="411"/>
          <w:jc w:val="center"/>
        </w:trPr>
        <w:tc>
          <w:tcPr>
            <w:tcW w:w="1325" w:type="dxa"/>
            <w:vMerge/>
            <w:vAlign w:val="center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24" w:type="dxa"/>
            <w:gridSpan w:val="3"/>
          </w:tcPr>
          <w:p w:rsidR="006F7202" w:rsidRDefault="006F72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38" w:type="dxa"/>
            <w:gridSpan w:val="3"/>
          </w:tcPr>
          <w:p w:rsidR="006F7202" w:rsidRDefault="006F720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6F7202">
        <w:trPr>
          <w:cantSplit/>
          <w:trHeight w:val="1767"/>
          <w:jc w:val="center"/>
        </w:trPr>
        <w:tc>
          <w:tcPr>
            <w:tcW w:w="9715" w:type="dxa"/>
            <w:gridSpan w:val="8"/>
          </w:tcPr>
          <w:p w:rsidR="006F7202" w:rsidRDefault="009B307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企业简介或参评自荐理由：</w:t>
            </w:r>
          </w:p>
          <w:p w:rsidR="006F7202" w:rsidRDefault="006F7202">
            <w:pPr>
              <w:rPr>
                <w:rFonts w:ascii="宋体" w:hAnsi="宋体" w:hint="eastAsia"/>
                <w:b/>
                <w:szCs w:val="21"/>
              </w:rPr>
            </w:pPr>
          </w:p>
          <w:p w:rsidR="0024629C" w:rsidRDefault="0024629C">
            <w:pPr>
              <w:rPr>
                <w:rFonts w:ascii="宋体" w:hAnsi="宋体" w:hint="eastAsia"/>
                <w:b/>
                <w:szCs w:val="21"/>
              </w:rPr>
            </w:pPr>
          </w:p>
          <w:p w:rsidR="0024629C" w:rsidRDefault="0024629C">
            <w:pPr>
              <w:rPr>
                <w:rFonts w:ascii="宋体" w:hAnsi="宋体" w:hint="eastAsia"/>
                <w:b/>
                <w:szCs w:val="21"/>
              </w:rPr>
            </w:pPr>
          </w:p>
          <w:p w:rsidR="0024629C" w:rsidRDefault="0024629C">
            <w:pPr>
              <w:rPr>
                <w:rFonts w:ascii="宋体" w:hAnsi="宋体" w:hint="eastAsia"/>
                <w:b/>
                <w:szCs w:val="21"/>
              </w:rPr>
            </w:pPr>
          </w:p>
          <w:p w:rsidR="0024629C" w:rsidRDefault="0024629C">
            <w:pPr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6F7202">
        <w:trPr>
          <w:trHeight w:val="1833"/>
          <w:jc w:val="center"/>
        </w:trPr>
        <w:tc>
          <w:tcPr>
            <w:tcW w:w="1325" w:type="dxa"/>
            <w:vAlign w:val="center"/>
          </w:tcPr>
          <w:p w:rsidR="006F7202" w:rsidRDefault="009B30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申报申明</w:t>
            </w:r>
          </w:p>
        </w:tc>
        <w:tc>
          <w:tcPr>
            <w:tcW w:w="8390" w:type="dxa"/>
            <w:gridSpan w:val="7"/>
            <w:vAlign w:val="center"/>
          </w:tcPr>
          <w:p w:rsidR="006F7202" w:rsidRDefault="009B3070" w:rsidP="009B3070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Chars="216" w:firstLine="454"/>
              <w:jc w:val="left"/>
              <w:textAlignment w:val="bottom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我单位郑重申明，本公司所提交的参评资料均属实，并且，已经详细阅读本次评选办法相关规定，自愿报名申报。</w:t>
            </w:r>
          </w:p>
          <w:p w:rsidR="006F7202" w:rsidRDefault="006F7202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2850" w:firstLine="5985"/>
              <w:jc w:val="left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6F7202" w:rsidRDefault="009B3070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2850" w:firstLine="5985"/>
              <w:jc w:val="left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签字（盖章）：</w:t>
            </w:r>
          </w:p>
          <w:p w:rsidR="006F7202" w:rsidRDefault="009B3070">
            <w:pPr>
              <w:ind w:left="4305" w:hangingChars="2050" w:hanging="4305"/>
              <w:rPr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                                     年　　月　  日</w:t>
            </w:r>
          </w:p>
        </w:tc>
      </w:tr>
    </w:tbl>
    <w:p w:rsidR="006F7202" w:rsidRPr="002C5F3E" w:rsidRDefault="002C5F3E" w:rsidP="002C5F3E">
      <w:pPr>
        <w:pStyle w:val="a6"/>
        <w:ind w:leftChars="-135" w:left="-283"/>
        <w:rPr>
          <w:rFonts w:ascii="华文仿宋" w:eastAsia="华文仿宋" w:hAnsi="华文仿宋"/>
          <w:sz w:val="24"/>
          <w:szCs w:val="24"/>
        </w:rPr>
      </w:pPr>
      <w:r w:rsidRPr="002C5F3E">
        <w:rPr>
          <w:rFonts w:ascii="华文仿宋" w:eastAsia="华文仿宋" w:hAnsi="华文仿宋" w:cs="微软雅黑" w:hint="eastAsia"/>
          <w:sz w:val="24"/>
          <w:szCs w:val="24"/>
        </w:rPr>
        <w:t>备注：提交企业logo、企业介绍、设计作品（8-10张）及设计说明、企业营业执照复印件、荣誉证书等资料</w:t>
      </w:r>
      <w:r>
        <w:rPr>
          <w:rFonts w:ascii="华文仿宋" w:eastAsia="华文仿宋" w:hAnsi="华文仿宋" w:cs="微软雅黑" w:hint="eastAsia"/>
          <w:sz w:val="24"/>
          <w:szCs w:val="24"/>
        </w:rPr>
        <w:t>。</w:t>
      </w:r>
    </w:p>
    <w:sectPr w:rsidR="006F7202" w:rsidRPr="002C5F3E" w:rsidSect="002C5F3E">
      <w:pgSz w:w="11906" w:h="16838"/>
      <w:pgMar w:top="993" w:right="1576" w:bottom="851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AA" w:rsidRDefault="00ED4DAA" w:rsidP="0024629C">
      <w:r>
        <w:separator/>
      </w:r>
    </w:p>
  </w:endnote>
  <w:endnote w:type="continuationSeparator" w:id="0">
    <w:p w:rsidR="00ED4DAA" w:rsidRDefault="00ED4DAA" w:rsidP="0024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大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AA" w:rsidRDefault="00ED4DAA" w:rsidP="0024629C">
      <w:r>
        <w:separator/>
      </w:r>
    </w:p>
  </w:footnote>
  <w:footnote w:type="continuationSeparator" w:id="0">
    <w:p w:rsidR="00ED4DAA" w:rsidRDefault="00ED4DAA" w:rsidP="0024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3"/>
    <w:rsid w:val="0000235B"/>
    <w:rsid w:val="000328AD"/>
    <w:rsid w:val="0009665D"/>
    <w:rsid w:val="000C28D3"/>
    <w:rsid w:val="00133D14"/>
    <w:rsid w:val="00135316"/>
    <w:rsid w:val="00184741"/>
    <w:rsid w:val="0024629C"/>
    <w:rsid w:val="002C5F3E"/>
    <w:rsid w:val="003450B9"/>
    <w:rsid w:val="003A2924"/>
    <w:rsid w:val="003D327B"/>
    <w:rsid w:val="0042627D"/>
    <w:rsid w:val="00444F15"/>
    <w:rsid w:val="00463A19"/>
    <w:rsid w:val="00486035"/>
    <w:rsid w:val="005C4D1F"/>
    <w:rsid w:val="005D3BCF"/>
    <w:rsid w:val="005F6CD3"/>
    <w:rsid w:val="00661533"/>
    <w:rsid w:val="006D5C99"/>
    <w:rsid w:val="006D640E"/>
    <w:rsid w:val="006F7202"/>
    <w:rsid w:val="007A09FA"/>
    <w:rsid w:val="00841670"/>
    <w:rsid w:val="008E52EB"/>
    <w:rsid w:val="00902F20"/>
    <w:rsid w:val="0093621C"/>
    <w:rsid w:val="009B3070"/>
    <w:rsid w:val="00AE3DAB"/>
    <w:rsid w:val="00D12ECC"/>
    <w:rsid w:val="00D20C24"/>
    <w:rsid w:val="00D435DC"/>
    <w:rsid w:val="00D764C9"/>
    <w:rsid w:val="00ED4DAA"/>
    <w:rsid w:val="00FE387B"/>
    <w:rsid w:val="00FF3B8A"/>
    <w:rsid w:val="01981E0B"/>
    <w:rsid w:val="02125AFD"/>
    <w:rsid w:val="03AF563B"/>
    <w:rsid w:val="03B35AAE"/>
    <w:rsid w:val="04B7696E"/>
    <w:rsid w:val="06B5312B"/>
    <w:rsid w:val="06CC0DDE"/>
    <w:rsid w:val="08BA4F61"/>
    <w:rsid w:val="09BF7B12"/>
    <w:rsid w:val="0A7160A1"/>
    <w:rsid w:val="0AA35256"/>
    <w:rsid w:val="0E040280"/>
    <w:rsid w:val="100E58D8"/>
    <w:rsid w:val="10A179ED"/>
    <w:rsid w:val="10D25835"/>
    <w:rsid w:val="115D3AF4"/>
    <w:rsid w:val="11892573"/>
    <w:rsid w:val="1253565B"/>
    <w:rsid w:val="12EC012A"/>
    <w:rsid w:val="13111D7C"/>
    <w:rsid w:val="1816334B"/>
    <w:rsid w:val="191E1CEF"/>
    <w:rsid w:val="19682AA7"/>
    <w:rsid w:val="1ACA4303"/>
    <w:rsid w:val="1B511C8B"/>
    <w:rsid w:val="1C51288A"/>
    <w:rsid w:val="1DDB4D4F"/>
    <w:rsid w:val="1F201D0F"/>
    <w:rsid w:val="1F433ABC"/>
    <w:rsid w:val="1F8F4337"/>
    <w:rsid w:val="20113BC3"/>
    <w:rsid w:val="213E14D8"/>
    <w:rsid w:val="225F5DBA"/>
    <w:rsid w:val="22AC4C20"/>
    <w:rsid w:val="22DA7BE9"/>
    <w:rsid w:val="23B44097"/>
    <w:rsid w:val="246B5D82"/>
    <w:rsid w:val="260B5C49"/>
    <w:rsid w:val="269D6EBD"/>
    <w:rsid w:val="273C6D4E"/>
    <w:rsid w:val="273F71E1"/>
    <w:rsid w:val="28FF5003"/>
    <w:rsid w:val="29A347E2"/>
    <w:rsid w:val="2B752CB9"/>
    <w:rsid w:val="2D624C75"/>
    <w:rsid w:val="2DEA37CF"/>
    <w:rsid w:val="2F954B27"/>
    <w:rsid w:val="2F9664B0"/>
    <w:rsid w:val="2FC013D8"/>
    <w:rsid w:val="305767C1"/>
    <w:rsid w:val="307617B1"/>
    <w:rsid w:val="31CB576F"/>
    <w:rsid w:val="336473FD"/>
    <w:rsid w:val="33EE3FA8"/>
    <w:rsid w:val="34083EE4"/>
    <w:rsid w:val="35D553E1"/>
    <w:rsid w:val="36AD5374"/>
    <w:rsid w:val="36ED660A"/>
    <w:rsid w:val="3A644819"/>
    <w:rsid w:val="3D0B7849"/>
    <w:rsid w:val="3E06063F"/>
    <w:rsid w:val="3EB43522"/>
    <w:rsid w:val="40527132"/>
    <w:rsid w:val="412C11F9"/>
    <w:rsid w:val="41B42323"/>
    <w:rsid w:val="43942A7F"/>
    <w:rsid w:val="46393EF6"/>
    <w:rsid w:val="471044C1"/>
    <w:rsid w:val="4B2C38FC"/>
    <w:rsid w:val="4C0B17E2"/>
    <w:rsid w:val="4E0A3E98"/>
    <w:rsid w:val="4FC618D3"/>
    <w:rsid w:val="533F682A"/>
    <w:rsid w:val="547C2EEC"/>
    <w:rsid w:val="563B3E86"/>
    <w:rsid w:val="57E46931"/>
    <w:rsid w:val="5813128A"/>
    <w:rsid w:val="584D41C1"/>
    <w:rsid w:val="5A4D1D8E"/>
    <w:rsid w:val="5ADF3EBE"/>
    <w:rsid w:val="5B2775FF"/>
    <w:rsid w:val="5C6D3F85"/>
    <w:rsid w:val="5D2331AA"/>
    <w:rsid w:val="622B7D6F"/>
    <w:rsid w:val="635A5BA1"/>
    <w:rsid w:val="64FC13E8"/>
    <w:rsid w:val="68663D04"/>
    <w:rsid w:val="68875892"/>
    <w:rsid w:val="6B397EAA"/>
    <w:rsid w:val="6C8C6486"/>
    <w:rsid w:val="6CBC4885"/>
    <w:rsid w:val="6E1B11C3"/>
    <w:rsid w:val="6EA77A09"/>
    <w:rsid w:val="6ECC4FE9"/>
    <w:rsid w:val="724A43B0"/>
    <w:rsid w:val="731F50E6"/>
    <w:rsid w:val="733227C7"/>
    <w:rsid w:val="744C1AB5"/>
    <w:rsid w:val="75721ACF"/>
    <w:rsid w:val="78313720"/>
    <w:rsid w:val="7AD5494F"/>
    <w:rsid w:val="7D270BD9"/>
    <w:rsid w:val="7DA04BDA"/>
    <w:rsid w:val="7F297C63"/>
    <w:rsid w:val="7F90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F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F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F7202"/>
  </w:style>
  <w:style w:type="paragraph" w:styleId="a6">
    <w:name w:val="No Spacing"/>
    <w:uiPriority w:val="1"/>
    <w:qFormat/>
    <w:rsid w:val="00463A19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F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F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F7202"/>
  </w:style>
  <w:style w:type="paragraph" w:styleId="a6">
    <w:name w:val="No Spacing"/>
    <w:uiPriority w:val="1"/>
    <w:qFormat/>
    <w:rsid w:val="00463A19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xd Y</cp:lastModifiedBy>
  <cp:revision>5</cp:revision>
  <cp:lastPrinted>2020-09-14T10:30:00Z</cp:lastPrinted>
  <dcterms:created xsi:type="dcterms:W3CDTF">2020-09-14T10:12:00Z</dcterms:created>
  <dcterms:modified xsi:type="dcterms:W3CDTF">2020-09-14T10:30:00Z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