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-178" w:leftChars="-85" w:firstLine="112" w:firstLineChars="24"/>
        <w:jc w:val="distribute"/>
        <w:rPr>
          <w:rFonts w:hint="eastAsia" w:ascii="微软雅黑" w:hAnsi="微软雅黑" w:eastAsia="微软雅黑" w:cs="微软雅黑"/>
          <w:b/>
          <w:color w:val="FF0000"/>
          <w:spacing w:val="-23"/>
          <w:w w:val="80"/>
          <w:sz w:val="56"/>
          <w:szCs w:val="5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FF0000"/>
          <w:spacing w:val="-23"/>
          <w:w w:val="80"/>
          <w:sz w:val="64"/>
          <w:szCs w:val="66"/>
          <w:lang w:val="en-US" w:eastAsia="zh-CN"/>
        </w:rPr>
        <w:t>第五届“设计100”全国青年设计师大奖</w:t>
      </w:r>
    </w:p>
    <w:p>
      <w:pPr>
        <w:spacing w:line="160" w:lineRule="exact"/>
        <w:jc w:val="center"/>
        <w:rPr>
          <w:rFonts w:hint="eastAsia"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28575</wp:posOffset>
                </wp:positionV>
                <wp:extent cx="5541645" cy="1270"/>
                <wp:effectExtent l="0" t="28575" r="1905" b="46355"/>
                <wp:wrapSquare wrapText="bothSides"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1645" cy="1270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2" o:spid="_x0000_s1026" o:spt="32" type="#_x0000_t32" style="position:absolute;left:0pt;margin-left:0.8pt;margin-top:2.25pt;height:0.1pt;width:436.3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m3npPSAAAABQEAAA8AAAAAAAAAAQAgAAAAIgAAAGRycy9kb3ducmV2&#10;LnhtbFBLAQIUABQAAAAIAIdO4kAbJAVzAgIAAPADAAAOAAAAAAAAAAEAIAAAACEBAABkcnMvZTJv&#10;RG9jLnhtbFBLBQYAAAAABgAGAFkBAACVBQAAAAA=&#10;">
                <v:fill on="f" focussize="0,0"/>
                <v:stroke weight="4.5pt" color="#FF0000" linestyle="thinThick" joinstyle="round"/>
                <v:imagedata o:title=""/>
                <o:lock v:ext="edit" aspectratio="f"/>
                <w10:wrap type="square"/>
              </v:shape>
            </w:pict>
          </mc:Fallback>
        </mc:AlternateContent>
      </w:r>
    </w:p>
    <w:p>
      <w:pPr>
        <w:spacing w:line="160" w:lineRule="exact"/>
        <w:jc w:val="center"/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“设计100”全国青年设计师大奖年度人物奖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奖项名称：</w:t>
      </w:r>
      <w:r>
        <w:rPr>
          <w:rFonts w:hint="eastAsia" w:ascii="宋体" w:hAnsi="宋体" w:cs="Tahoma"/>
          <w:b/>
          <w:bCs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cs="Tahoma"/>
          <w:b/>
          <w:bCs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cs="Tahoma"/>
          <w:b/>
          <w:bCs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cs="Tahoma"/>
          <w:b/>
          <w:bCs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cs="Tahoma"/>
          <w:b/>
          <w:bCs/>
          <w:color w:val="000000"/>
          <w:sz w:val="24"/>
          <w:szCs w:val="24"/>
          <w:u w:val="single"/>
        </w:rPr>
        <w:t xml:space="preserve">    </w:t>
      </w:r>
      <w:r>
        <w:rPr>
          <w:rFonts w:ascii="宋体" w:hAnsi="宋体" w:cs="Tahoma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Tahoma"/>
          <w:b/>
          <w:bCs/>
          <w:color w:val="000000"/>
          <w:sz w:val="24"/>
          <w:szCs w:val="24"/>
          <w:u w:val="single"/>
        </w:rPr>
        <w:t xml:space="preserve">          </w:t>
      </w:r>
      <w:r>
        <w:rPr>
          <w:rFonts w:ascii="宋体" w:hAnsi="宋体" w:cs="Tahoma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Tahoma"/>
          <w:b/>
          <w:bCs/>
          <w:color w:val="000000"/>
          <w:sz w:val="24"/>
          <w:szCs w:val="24"/>
        </w:rPr>
        <w:t>，</w:t>
      </w:r>
    </w:p>
    <w:p>
      <w:pPr>
        <w:spacing w:line="360" w:lineRule="auto"/>
        <w:jc w:val="center"/>
        <w:rPr>
          <w:rFonts w:ascii="宋体" w:hAnsi="宋体" w:cs="Tahoma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(</w:t>
      </w:r>
      <w:r>
        <w:rPr>
          <w:rFonts w:hint="eastAsia" w:ascii="宋体" w:hAnsi="宋体" w:cs="Tahoma"/>
          <w:b/>
          <w:bCs/>
          <w:color w:val="000000"/>
          <w:sz w:val="28"/>
          <w:szCs w:val="28"/>
        </w:rPr>
        <w:t>类别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>：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Tahoma"/>
          <w:b/>
          <w:bCs/>
          <w:color w:val="000000"/>
          <w:sz w:val="28"/>
          <w:szCs w:val="28"/>
        </w:rPr>
        <w:t>，城市：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cs="Tahoma"/>
          <w:b/>
          <w:bCs/>
          <w:color w:val="000000"/>
          <w:sz w:val="28"/>
          <w:szCs w:val="28"/>
        </w:rPr>
        <w:t>)</w:t>
      </w:r>
    </w:p>
    <w:p>
      <w:pPr>
        <w:spacing w:line="276" w:lineRule="auto"/>
        <w:jc w:val="center"/>
        <w:rPr>
          <w:rFonts w:ascii="宋体" w:hAnsi="宋体" w:cs="Tahoma"/>
          <w:b/>
          <w:bCs/>
          <w:color w:val="000000"/>
          <w:sz w:val="44"/>
          <w:szCs w:val="44"/>
        </w:rPr>
      </w:pPr>
      <w:r>
        <w:rPr>
          <w:rFonts w:hint="eastAsia" w:ascii="宋体" w:hAnsi="宋体" w:cs="Tahoma"/>
          <w:b/>
          <w:bCs/>
          <w:color w:val="000000"/>
          <w:sz w:val="44"/>
          <w:szCs w:val="44"/>
        </w:rPr>
        <w:t>参评申报表</w:t>
      </w:r>
    </w:p>
    <w:tbl>
      <w:tblPr>
        <w:tblStyle w:val="5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503"/>
        <w:gridCol w:w="1212"/>
        <w:gridCol w:w="1788"/>
        <w:gridCol w:w="1692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 名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1630" w:type="dxa"/>
            <w:vAlign w:val="center"/>
          </w:tcPr>
          <w:p>
            <w:pPr>
              <w:ind w:firstLine="63" w:firstLineChars="3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　历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职务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工作年限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手机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邮箱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近两年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主要设计业绩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起止年月</w:t>
            </w:r>
          </w:p>
        </w:tc>
        <w:tc>
          <w:tcPr>
            <w:tcW w:w="46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本人参与程度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获奖情况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时间（年、月）</w:t>
            </w:r>
          </w:p>
        </w:tc>
        <w:tc>
          <w:tcPr>
            <w:tcW w:w="46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项目及奖项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615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692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440" w:type="dxa"/>
            <w:gridSpan w:val="6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个人简介或参评自荐理由：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申报申明</w:t>
            </w:r>
          </w:p>
        </w:tc>
        <w:tc>
          <w:tcPr>
            <w:tcW w:w="7825" w:type="dxa"/>
            <w:gridSpan w:val="5"/>
            <w:vAlign w:val="center"/>
          </w:tcPr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我郑重申明，本人所提交的参评资料均属实，并且，已经详细阅读本次评选办法相关规定，自愿报名申报。</w:t>
            </w: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4725" w:firstLineChars="2250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申报人签名：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年　　月　　日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Theme="majorEastAsia" w:hAnsiTheme="majorEastAsia" w:eastAsiaTheme="maj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（注：</w:t>
      </w:r>
      <w:r>
        <w:rPr>
          <w:rFonts w:hint="eastAsia" w:asciiTheme="majorEastAsia" w:hAnsiTheme="majorEastAsia" w:eastAsiaTheme="majorEastAsia"/>
          <w:lang w:val="en-US" w:eastAsia="zh-CN"/>
        </w:rPr>
        <w:t>1、申报年龄为45周岁以下青年设计师，申报范围为：大中华区（包括港澳台地区）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30" w:firstLineChars="300"/>
        <w:jc w:val="left"/>
        <w:rPr>
          <w:rFonts w:hint="default" w:asciiTheme="majorEastAsia" w:hAnsiTheme="majorEastAsia" w:eastAsiaTheme="majorEastAsia"/>
          <w:lang w:val="en-US" w:eastAsia="zh-CN"/>
        </w:rPr>
      </w:pPr>
      <w:r>
        <w:rPr>
          <w:rFonts w:hint="eastAsia" w:asciiTheme="majorEastAsia" w:hAnsiTheme="majorEastAsia" w:eastAsiaTheme="majorEastAsia"/>
          <w:lang w:val="en-US" w:eastAsia="zh-CN"/>
        </w:rPr>
        <w:t>2、申报免费，宣传推广另计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3、申报类别为：“设计100”年度领军人物、“设计100”年度风云人物、“设计100”·年度设计榜样人物（由行业提名、推荐后，方可申报）、“设计100”年度先锋人物、“设计100”年度创新设计人物、“设计 100”· 年度建筑设计十佳杰出青年、“设计 100”· 年度室内设计十佳杰出青年、“设计 100”· 年度景观设计十佳杰出青年、“设计 100”· 年度软装设计十佳杰出青年、“设计 100”· 年度光环境艺术十佳杰出青年）</w:t>
      </w:r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BC"/>
    <w:rsid w:val="000723B6"/>
    <w:rsid w:val="001721DF"/>
    <w:rsid w:val="002536F2"/>
    <w:rsid w:val="002D34AD"/>
    <w:rsid w:val="00514B3F"/>
    <w:rsid w:val="0059535D"/>
    <w:rsid w:val="007E3374"/>
    <w:rsid w:val="008B7713"/>
    <w:rsid w:val="00992F84"/>
    <w:rsid w:val="009E4945"/>
    <w:rsid w:val="00A043E8"/>
    <w:rsid w:val="00A5220D"/>
    <w:rsid w:val="00A668AC"/>
    <w:rsid w:val="00A922D9"/>
    <w:rsid w:val="00C13C46"/>
    <w:rsid w:val="00D319BC"/>
    <w:rsid w:val="00DB2D17"/>
    <w:rsid w:val="00E12442"/>
    <w:rsid w:val="00EE0514"/>
    <w:rsid w:val="00FE68F7"/>
    <w:rsid w:val="05AA134A"/>
    <w:rsid w:val="06A04C2C"/>
    <w:rsid w:val="0CF1252F"/>
    <w:rsid w:val="10F87CD0"/>
    <w:rsid w:val="13245832"/>
    <w:rsid w:val="13F96735"/>
    <w:rsid w:val="1A547F3C"/>
    <w:rsid w:val="1B7471B6"/>
    <w:rsid w:val="1C0A4D93"/>
    <w:rsid w:val="1C3B644E"/>
    <w:rsid w:val="1C51288A"/>
    <w:rsid w:val="1EA454E3"/>
    <w:rsid w:val="1FF23A15"/>
    <w:rsid w:val="204938D9"/>
    <w:rsid w:val="22B059AD"/>
    <w:rsid w:val="25816754"/>
    <w:rsid w:val="265045F1"/>
    <w:rsid w:val="26B93352"/>
    <w:rsid w:val="26BC5FBF"/>
    <w:rsid w:val="26D96D08"/>
    <w:rsid w:val="28BF3638"/>
    <w:rsid w:val="29644398"/>
    <w:rsid w:val="2A014E03"/>
    <w:rsid w:val="2ADC7994"/>
    <w:rsid w:val="2C0C3EF6"/>
    <w:rsid w:val="2F535A05"/>
    <w:rsid w:val="335261BB"/>
    <w:rsid w:val="347F249E"/>
    <w:rsid w:val="35152D61"/>
    <w:rsid w:val="36AD3F3E"/>
    <w:rsid w:val="36F6714B"/>
    <w:rsid w:val="371A76CC"/>
    <w:rsid w:val="3B553005"/>
    <w:rsid w:val="3C51329A"/>
    <w:rsid w:val="3D935D1C"/>
    <w:rsid w:val="3DE02945"/>
    <w:rsid w:val="41DF0192"/>
    <w:rsid w:val="43CC5EC0"/>
    <w:rsid w:val="4A5D3543"/>
    <w:rsid w:val="4A9C2ABA"/>
    <w:rsid w:val="4B5864F3"/>
    <w:rsid w:val="4B843A88"/>
    <w:rsid w:val="4BCA74DB"/>
    <w:rsid w:val="4FA2405E"/>
    <w:rsid w:val="55C1243C"/>
    <w:rsid w:val="56051ABF"/>
    <w:rsid w:val="564A6DC0"/>
    <w:rsid w:val="57C764E6"/>
    <w:rsid w:val="57E46931"/>
    <w:rsid w:val="58420391"/>
    <w:rsid w:val="5C6D3F85"/>
    <w:rsid w:val="5C887EA6"/>
    <w:rsid w:val="5F285D4E"/>
    <w:rsid w:val="5F9D40EE"/>
    <w:rsid w:val="5FF71CB9"/>
    <w:rsid w:val="673E67F6"/>
    <w:rsid w:val="6E9E501A"/>
    <w:rsid w:val="6FAF4EDE"/>
    <w:rsid w:val="71193570"/>
    <w:rsid w:val="719A7197"/>
    <w:rsid w:val="77DC49DF"/>
    <w:rsid w:val="79132DBA"/>
    <w:rsid w:val="7D042884"/>
    <w:rsid w:val="7E402034"/>
    <w:rsid w:val="7EE71C59"/>
    <w:rsid w:val="7F9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2</TotalTime>
  <ScaleCrop>false</ScaleCrop>
  <LinksUpToDate>false</LinksUpToDate>
  <CharactersWithSpaces>468</CharactersWithSpaces>
  <Application>WPS Office_11.1.0.10939_F1E327BC-269C-435d-A152-05C5408002CA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2019-06-24T02:33:00Z</dcterms:created>
  <dc:creator>Administrator</dc:creator>
  <cp:lastModifiedBy>lena雅南</cp:lastModifiedBy>
  <cp:lastPrinted>2019-10-14T06:48:00Z</cp:lastPrinted>
  <dcterms:modified xsi:type="dcterms:W3CDTF">2021-11-16T01:14:19Z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2052-11.1.0.10939</vt:lpwstr>
  </property>
  <property fmtid="{D5CDD505-2E9C-101B-9397-08002B2CF9AE}" pid="3" name="ICV">
    <vt:lpwstr>C2277023FF724685881C5E876CFB6A32</vt:lpwstr>
  </property>
</Properties>
</file>