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866D">
      <w:pPr>
        <w:spacing w:before="91" w:line="219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2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关于打印职称证书办法</w:t>
      </w:r>
    </w:p>
    <w:p w14:paraId="08BD4E56">
      <w:pPr>
        <w:spacing w:before="91" w:line="219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201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313" w:afterLines="100" w:line="219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打印职称证书方法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 w14:paraId="2AB4A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　　证书编号查询:</w:t>
      </w:r>
    </w:p>
    <w:p w14:paraId="0A1E3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　　查询证书编号：通过微信APP打开小程序--粤省事--专项服务--人才与就业--人才服务--专业证书查询--专业技术资格证书--查询本人证书。</w:t>
      </w:r>
    </w:p>
    <w:p w14:paraId="6BEE8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 </w:t>
      </w:r>
    </w:p>
    <w:p w14:paraId="31FA5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　　证书打印:</w:t>
      </w:r>
    </w:p>
    <w:p w14:paraId="3828E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8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登录广东省专业技术人才职称管理系统（https://ggfw.hrss.gd.gov.cn/gdweb/ggfw/web/pub/ggfwzyjs.do）证书查询栏--输入姓名--证件号码--证书号码--点击查询（即可打印电子证书）。</w:t>
      </w:r>
    </w:p>
    <w:p w14:paraId="22F8F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 </w:t>
      </w:r>
    </w:p>
    <w:p w14:paraId="5AB80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联系人：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0755-83869411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曾先生、18107557837 何先生 </w:t>
      </w:r>
    </w:p>
    <w:p w14:paraId="7762D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 w14:paraId="4641E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深圳市室内设计师协会</w:t>
      </w:r>
    </w:p>
    <w:p w14:paraId="365D1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黑体" w:hAnsi="黑体" w:eastAsia="黑体" w:cs="黑体"/>
          <w:spacing w:val="1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2025年9月2日</w:t>
      </w:r>
    </w:p>
    <w:p w14:paraId="00F11366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AF45"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683895</wp:posOffset>
              </wp:positionV>
              <wp:extent cx="5731510" cy="952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2pt;margin-top:53.85pt;height:0.75pt;width:451.3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desr/Z&#10;AAAADAEAAA8AAAAAAAAAAQAgAAAAIgAAAGRycy9kb3ducmV2LnhtbFBLAQIUABQAAAAIAIdO4kBe&#10;kz3ErQEAAF0DAAAOAAAAAAAAAAEAIAAAACgBAABkcnMvZTJvRG9jLnhtbFBLBQYAAAAABgAGAFkB&#10;AABH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TI4ZGY4OTM3MWFhOTI3NWQzMTlkZjAwOTY4MzAifQ=="/>
  </w:docVars>
  <w:rsids>
    <w:rsidRoot w:val="6D2E513F"/>
    <w:rsid w:val="1780641E"/>
    <w:rsid w:val="1C5166AC"/>
    <w:rsid w:val="4E564138"/>
    <w:rsid w:val="6D2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264</Characters>
  <Lines>0</Lines>
  <Paragraphs>0</Paragraphs>
  <TotalTime>0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2023-08-16T01:58:00Z</dcterms:created>
  <dc:creator>lena雅南</dc:creator>
  <cp:lastModifiedBy>嘉·書</cp:lastModifiedBy>
  <dcterms:modified xsi:type="dcterms:W3CDTF">2025-09-02T03:26:06Z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2D557BE093074C5E9BE44B7A23B272F7_13</vt:lpwstr>
  </property>
  <property fmtid="{D5CDD505-2E9C-101B-9397-08002B2CF9AE}" pid="4" name="KSOTemplateDocerSaveRecord">
    <vt:lpwstr>eyJoZGlkIjoiZDY1ZmE2NDg4ZmMxNzNhYzg0NWYwZjJkZDg2YmIxMDciLCJ1c2VySWQiOiIzNzIzODAwNDkifQ==</vt:lpwstr>
  </property>
</Properties>
</file>